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A6BC" w14:textId="1E1DBB5E" w:rsidR="00E31A5D" w:rsidRDefault="00E31A5D">
      <w:pPr>
        <w:rPr>
          <w:rFonts w:ascii="新細明體" w:eastAsia="新細明體" w:hAnsi="新細明體" w:cs="新細明體"/>
          <w:color w:val="000000"/>
          <w:sz w:val="24"/>
          <w:szCs w:val="24"/>
        </w:rPr>
      </w:pPr>
    </w:p>
    <w:p w14:paraId="13C99820" w14:textId="306825F6" w:rsidR="007B4F3F" w:rsidRDefault="006908A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新細明體" w:eastAsia="新細明體" w:hAnsi="新細明體" w:cs="新細明體"/>
          <w:color w:val="000000"/>
          <w:sz w:val="24"/>
          <w:szCs w:val="24"/>
        </w:rPr>
        <w:t>集會</w:t>
      </w:r>
      <w:r>
        <w:rPr>
          <w:rFonts w:ascii="新細明體" w:eastAsia="新細明體" w:hAnsi="新細明體" w:cs="新細明體"/>
          <w:b/>
          <w:color w:val="000000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>(</w:t>
      </w:r>
      <w:r w:rsidR="000F19EA">
        <w:rPr>
          <w:rFonts w:ascii="新細明體" w:eastAsia="新細明體" w:hAnsi="新細明體" w:cs="新細明體"/>
          <w:b/>
          <w:color w:val="0000FF"/>
          <w:sz w:val="24"/>
          <w:szCs w:val="24"/>
        </w:rPr>
        <w:t>3</w:t>
      </w:r>
      <w:r w:rsidR="00E86473">
        <w:rPr>
          <w:rFonts w:ascii="新細明體" w:eastAsia="新細明體" w:hAnsi="新細明體" w:cs="新細明體"/>
          <w:b/>
          <w:color w:val="0000FF"/>
          <w:sz w:val="24"/>
          <w:szCs w:val="24"/>
        </w:rPr>
        <w:t>2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>)</w:t>
      </w:r>
      <w:r>
        <w:rPr>
          <w:rFonts w:ascii="新細明體" w:eastAsia="新細明體" w:hAnsi="新細明體" w:cs="新細明體"/>
          <w:b/>
          <w:color w:val="0070C0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b/>
          <w:color w:val="000000"/>
          <w:sz w:val="24"/>
          <w:szCs w:val="24"/>
        </w:rPr>
        <w:t xml:space="preserve">-  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>202</w:t>
      </w:r>
      <w:r w:rsidR="00B52787">
        <w:rPr>
          <w:rFonts w:ascii="新細明體" w:eastAsia="新細明體" w:hAnsi="新細明體" w:cs="新細明體"/>
          <w:b/>
          <w:color w:val="0000FF"/>
          <w:sz w:val="24"/>
          <w:szCs w:val="24"/>
        </w:rPr>
        <w:t>3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 xml:space="preserve"> 年</w:t>
      </w:r>
      <w:r w:rsidR="000F19EA">
        <w:rPr>
          <w:rFonts w:ascii="新細明體" w:eastAsia="新細明體" w:hAnsi="新細明體" w:cs="新細明體"/>
          <w:b/>
          <w:color w:val="0000FF"/>
          <w:sz w:val="24"/>
          <w:szCs w:val="24"/>
        </w:rPr>
        <w:t>05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>月</w:t>
      </w:r>
      <w:r w:rsidR="00B52787">
        <w:rPr>
          <w:rFonts w:ascii="新細明體" w:eastAsia="新細明體" w:hAnsi="新細明體" w:cs="新細明體"/>
          <w:b/>
          <w:color w:val="0000FF"/>
          <w:sz w:val="24"/>
          <w:szCs w:val="24"/>
        </w:rPr>
        <w:t xml:space="preserve"> </w:t>
      </w:r>
      <w:bookmarkStart w:id="0" w:name="_GoBack"/>
      <w:bookmarkEnd w:id="0"/>
      <w:r w:rsidR="0031623A">
        <w:rPr>
          <w:rFonts w:ascii="新細明體" w:eastAsia="新細明體" w:hAnsi="新細明體" w:cs="新細明體"/>
          <w:b/>
          <w:color w:val="0000FF"/>
          <w:sz w:val="24"/>
          <w:szCs w:val="24"/>
        </w:rPr>
        <w:t>20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>日</w:t>
      </w:r>
      <w:r>
        <w:rPr>
          <w:rFonts w:ascii="新細明體" w:eastAsia="新細明體" w:hAnsi="新細明體" w:cs="新細明體"/>
          <w:color w:val="0000FF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通告</w:t>
      </w:r>
      <w:r>
        <w:rPr>
          <w:rFonts w:ascii="新細明體" w:eastAsia="新細明體" w:hAnsi="新細明體" w:cs="新細明體"/>
          <w:color w:val="0000FF"/>
          <w:sz w:val="24"/>
          <w:szCs w:val="24"/>
        </w:rPr>
        <w:t xml:space="preserve"> </w:t>
      </w:r>
    </w:p>
    <w:p w14:paraId="37DDCB08" w14:textId="77777777" w:rsidR="007B4F3F" w:rsidRDefault="007B4F3F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4"/>
          <w:szCs w:val="24"/>
        </w:rPr>
      </w:pPr>
    </w:p>
    <w:p w14:paraId="52C2CFB7" w14:textId="77777777" w:rsidR="007B4F3F" w:rsidRDefault="006908A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新細明體" w:eastAsia="新細明體" w:hAnsi="新細明體" w:cs="新細明體"/>
          <w:color w:val="000000"/>
          <w:sz w:val="24"/>
          <w:szCs w:val="24"/>
        </w:rPr>
        <w:t>第一頁: 程序表</w:t>
      </w:r>
    </w:p>
    <w:p w14:paraId="16A78935" w14:textId="77777777" w:rsidR="007B4F3F" w:rsidRDefault="007B4F3F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4"/>
          <w:szCs w:val="24"/>
        </w:rPr>
      </w:pPr>
    </w:p>
    <w:p w14:paraId="3447750B" w14:textId="77777777" w:rsidR="007B4F3F" w:rsidRDefault="006908A1">
      <w:pPr>
        <w:pBdr>
          <w:top w:val="nil"/>
          <w:left w:val="nil"/>
          <w:bottom w:val="nil"/>
          <w:right w:val="nil"/>
          <w:between w:val="nil"/>
        </w:pBdr>
        <w:ind w:right="-1051" w:firstLine="3012"/>
        <w:rPr>
          <w:rFonts w:ascii="新細明體" w:eastAsia="新細明體" w:hAnsi="新細明體" w:cs="新細明體"/>
          <w:color w:val="000000"/>
          <w:sz w:val="24"/>
          <w:szCs w:val="24"/>
          <w:u w:val="single"/>
        </w:rPr>
      </w:pPr>
      <w:r>
        <w:rPr>
          <w:rFonts w:ascii="新細明體" w:eastAsia="新細明體" w:hAnsi="新細明體" w:cs="新細明體"/>
          <w:b/>
          <w:color w:val="000000"/>
          <w:sz w:val="24"/>
          <w:szCs w:val="24"/>
          <w:u w:val="single"/>
        </w:rPr>
        <w:t>229旅幼童軍團集會程序表</w:t>
      </w:r>
    </w:p>
    <w:p w14:paraId="34620914" w14:textId="5E589FEE" w:rsidR="007B4F3F" w:rsidRDefault="006908A1" w:rsidP="00C44740">
      <w:pPr>
        <w:pBdr>
          <w:top w:val="nil"/>
          <w:left w:val="nil"/>
          <w:bottom w:val="nil"/>
          <w:right w:val="nil"/>
          <w:between w:val="nil"/>
        </w:pBdr>
        <w:ind w:right="-1774"/>
        <w:rPr>
          <w:rFonts w:ascii="新細明體" w:eastAsia="新細明體" w:hAnsi="新細明體" w:cs="新細明體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新細明體" w:eastAsia="新細明體" w:hAnsi="新細明體" w:cs="新細明體"/>
          <w:color w:val="000000"/>
          <w:sz w:val="24"/>
          <w:szCs w:val="24"/>
        </w:rPr>
        <w:t>日期 :</w:t>
      </w:r>
      <w:r>
        <w:rPr>
          <w:rFonts w:ascii="新細明體" w:eastAsia="新細明體" w:hAnsi="新細明體" w:cs="新細明體"/>
          <w:b/>
          <w:color w:val="000000"/>
          <w:sz w:val="24"/>
          <w:szCs w:val="24"/>
        </w:rPr>
        <w:tab/>
        <w:t xml:space="preserve"> </w:t>
      </w:r>
      <w:r w:rsidR="00E86473">
        <w:rPr>
          <w:rFonts w:ascii="新細明體" w:eastAsia="新細明體" w:hAnsi="新細明體" w:cs="新細明體"/>
          <w:b/>
          <w:color w:val="000000"/>
          <w:sz w:val="24"/>
          <w:szCs w:val="24"/>
        </w:rPr>
        <w:t>2</w:t>
      </w:r>
      <w:r w:rsidR="000F19EA">
        <w:rPr>
          <w:rFonts w:ascii="新細明體" w:eastAsia="新細明體" w:hAnsi="新細明體" w:cs="新細明體"/>
          <w:b/>
          <w:color w:val="0000FF"/>
          <w:sz w:val="24"/>
          <w:szCs w:val="24"/>
        </w:rPr>
        <w:t>0</w:t>
      </w:r>
      <w:r w:rsidR="0021182A" w:rsidRPr="00F45284">
        <w:rPr>
          <w:rFonts w:ascii="新細明體" w:eastAsia="新細明體" w:hAnsi="新細明體" w:cs="新細明體"/>
          <w:b/>
          <w:color w:val="0000FF"/>
          <w:sz w:val="24"/>
          <w:szCs w:val="24"/>
        </w:rPr>
        <w:t>-</w:t>
      </w:r>
      <w:r w:rsidRPr="00F45284">
        <w:rPr>
          <w:rFonts w:ascii="新細明體" w:eastAsia="新細明體" w:hAnsi="新細明體" w:cs="新細明體"/>
          <w:b/>
          <w:color w:val="0000FF"/>
          <w:sz w:val="24"/>
          <w:szCs w:val="24"/>
        </w:rPr>
        <w:t>0</w:t>
      </w:r>
      <w:r w:rsidR="000F19EA">
        <w:rPr>
          <w:rFonts w:ascii="新細明體" w:eastAsia="新細明體" w:hAnsi="新細明體" w:cs="新細明體"/>
          <w:b/>
          <w:color w:val="0000FF"/>
          <w:sz w:val="24"/>
          <w:szCs w:val="24"/>
        </w:rPr>
        <w:t>5</w:t>
      </w:r>
      <w:r w:rsidRPr="00F45284">
        <w:rPr>
          <w:rFonts w:ascii="新細明體" w:eastAsia="新細明體" w:hAnsi="新細明體" w:cs="新細明體"/>
          <w:b/>
          <w:color w:val="0000FF"/>
          <w:sz w:val="24"/>
          <w:szCs w:val="24"/>
        </w:rPr>
        <w:t>-202</w:t>
      </w:r>
      <w:r w:rsidR="00086397" w:rsidRPr="00F45284">
        <w:rPr>
          <w:rFonts w:ascii="新細明體" w:eastAsia="新細明體" w:hAnsi="新細明體" w:cs="新細明體"/>
          <w:b/>
          <w:color w:val="0000FF"/>
          <w:sz w:val="24"/>
          <w:szCs w:val="24"/>
        </w:rPr>
        <w:t>3</w:t>
      </w:r>
      <w:r w:rsidRPr="00F45284">
        <w:rPr>
          <w:rFonts w:ascii="新細明體" w:eastAsia="新細明體" w:hAnsi="新細明體" w:cs="新細明體"/>
          <w:b/>
          <w:color w:val="000000"/>
          <w:sz w:val="24"/>
          <w:szCs w:val="24"/>
        </w:rPr>
        <w:tab/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ab/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ab/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ab/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ab/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ab/>
      </w:r>
      <w:r w:rsidR="00C44740">
        <w:rPr>
          <w:rFonts w:ascii="新細明體" w:eastAsia="新細明體" w:hAnsi="新細明體" w:cs="新細明體"/>
          <w:color w:val="000000"/>
          <w:sz w:val="24"/>
          <w:szCs w:val="24"/>
        </w:rPr>
        <w:tab/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ab/>
      </w:r>
      <w:r w:rsidR="00C44740">
        <w:rPr>
          <w:rFonts w:ascii="新細明體" w:eastAsia="新細明體" w:hAnsi="新細明體" w:cs="新細明體"/>
          <w:color w:val="000000"/>
          <w:sz w:val="24"/>
          <w:szCs w:val="24"/>
        </w:rPr>
        <w:t xml:space="preserve">   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 xml:space="preserve">地點: 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>UGA書院</w:t>
      </w:r>
      <w:r>
        <w:rPr>
          <w:rFonts w:ascii="新細明體" w:eastAsia="新細明體" w:hAnsi="新細明體" w:cs="新細明體"/>
          <w:color w:val="0000FF"/>
          <w:sz w:val="24"/>
          <w:szCs w:val="24"/>
        </w:rPr>
        <w:t xml:space="preserve"> </w:t>
      </w:r>
    </w:p>
    <w:p w14:paraId="2799D51D" w14:textId="46D38017" w:rsidR="007E30EE" w:rsidRPr="00086397" w:rsidRDefault="006908A1">
      <w:pPr>
        <w:pBdr>
          <w:top w:val="nil"/>
          <w:left w:val="nil"/>
          <w:bottom w:val="nil"/>
          <w:right w:val="nil"/>
          <w:between w:val="nil"/>
        </w:pBdr>
        <w:ind w:right="-1054"/>
        <w:rPr>
          <w:rFonts w:ascii="Arial" w:hAnsi="Arial" w:cs="Arial"/>
        </w:rPr>
      </w:pPr>
      <w:r>
        <w:rPr>
          <w:rFonts w:ascii="新細明體" w:eastAsia="新細明體" w:hAnsi="新細明體" w:cs="新細明體"/>
          <w:color w:val="000000"/>
          <w:sz w:val="24"/>
          <w:szCs w:val="24"/>
        </w:rPr>
        <w:t xml:space="preserve">主題 </w:t>
      </w:r>
      <w:r>
        <w:rPr>
          <w:rFonts w:ascii="新細明體" w:eastAsia="新細明體" w:hAnsi="新細明體" w:cs="新細明體"/>
          <w:color w:val="0000FF"/>
          <w:sz w:val="24"/>
          <w:szCs w:val="24"/>
        </w:rPr>
        <w:t>: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ab/>
      </w:r>
      <w:proofErr w:type="gramStart"/>
      <w:r w:rsidR="00E86473" w:rsidRPr="00E86473">
        <w:rPr>
          <w:rFonts w:ascii="新細明體" w:eastAsia="新細明體" w:hAnsi="新細明體" w:cs="新細明體" w:hint="eastAsia"/>
          <w:b/>
          <w:color w:val="0000FF"/>
          <w:sz w:val="24"/>
          <w:szCs w:val="24"/>
        </w:rPr>
        <w:t>旅慶籌備</w:t>
      </w:r>
      <w:proofErr w:type="gramEnd"/>
      <w:r w:rsidR="00E86473">
        <w:rPr>
          <w:rFonts w:ascii="新細明體" w:eastAsia="新細明體" w:hAnsi="新細明體" w:cs="新細明體" w:hint="eastAsia"/>
          <w:b/>
          <w:color w:val="0000FF"/>
          <w:sz w:val="24"/>
          <w:szCs w:val="24"/>
        </w:rPr>
        <w:t xml:space="preserve"> </w:t>
      </w:r>
      <w:r w:rsidR="00E86473" w:rsidRPr="00E86473">
        <w:rPr>
          <w:rFonts w:ascii="新細明體" w:eastAsia="新細明體" w:hAnsi="新細明體" w:cs="新細明體" w:hint="eastAsia"/>
          <w:b/>
          <w:color w:val="0000FF"/>
          <w:sz w:val="24"/>
          <w:szCs w:val="24"/>
        </w:rPr>
        <w:t>及</w:t>
      </w:r>
      <w:r w:rsidR="00E86473">
        <w:rPr>
          <w:rFonts w:ascii="新細明體" w:eastAsia="新細明體" w:hAnsi="新細明體" w:cs="新細明體" w:hint="eastAsia"/>
          <w:b/>
          <w:color w:val="0000FF"/>
          <w:sz w:val="24"/>
          <w:szCs w:val="24"/>
        </w:rPr>
        <w:t xml:space="preserve"> </w:t>
      </w:r>
      <w:r w:rsidR="00B955E8" w:rsidRPr="00B955E8">
        <w:rPr>
          <w:rFonts w:ascii="新細明體" w:eastAsia="新細明體" w:hAnsi="新細明體" w:cs="新細明體" w:hint="eastAsia"/>
          <w:b/>
          <w:color w:val="0000FF"/>
          <w:sz w:val="24"/>
          <w:szCs w:val="24"/>
        </w:rPr>
        <w:t>創意天地</w:t>
      </w:r>
    </w:p>
    <w:p w14:paraId="0150B2E0" w14:textId="77777777" w:rsidR="007B4F3F" w:rsidRDefault="007B4F3F">
      <w:pPr>
        <w:pBdr>
          <w:top w:val="nil"/>
          <w:left w:val="nil"/>
          <w:bottom w:val="nil"/>
          <w:right w:val="nil"/>
          <w:between w:val="nil"/>
        </w:pBdr>
        <w:ind w:left="-566" w:right="-1054" w:firstLine="566"/>
        <w:rPr>
          <w:rFonts w:ascii="新細明體" w:eastAsia="新細明體" w:hAnsi="新細明體" w:cs="新細明體"/>
          <w:color w:val="000000"/>
          <w:sz w:val="24"/>
          <w:szCs w:val="24"/>
        </w:rPr>
      </w:pPr>
    </w:p>
    <w:p w14:paraId="0FEAE616" w14:textId="2B17D32D" w:rsidR="007B4F3F" w:rsidRDefault="006908A1">
      <w:pPr>
        <w:pBdr>
          <w:top w:val="nil"/>
          <w:left w:val="nil"/>
          <w:bottom w:val="nil"/>
          <w:right w:val="nil"/>
          <w:between w:val="nil"/>
        </w:pBdr>
        <w:ind w:left="-566" w:right="-1054" w:firstLine="566"/>
        <w:rPr>
          <w:rFonts w:ascii="新細明體" w:eastAsia="新細明體" w:hAnsi="新細明體" w:cs="新細明體"/>
          <w:color w:val="0000FF"/>
          <w:sz w:val="24"/>
          <w:szCs w:val="24"/>
        </w:rPr>
      </w:pPr>
      <w:r>
        <w:rPr>
          <w:rFonts w:ascii="新細明體" w:eastAsia="新細明體" w:hAnsi="新細明體" w:cs="新細明體"/>
          <w:color w:val="000000"/>
          <w:sz w:val="24"/>
          <w:szCs w:val="24"/>
        </w:rPr>
        <w:t>當值領袖: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 xml:space="preserve"> </w:t>
      </w:r>
      <w:r w:rsidR="00E86473">
        <w:rPr>
          <w:rFonts w:ascii="新細明體" w:eastAsia="新細明體" w:hAnsi="新細明體" w:cs="新細明體"/>
          <w:b/>
          <w:color w:val="0000FF"/>
          <w:sz w:val="24"/>
          <w:szCs w:val="24"/>
          <w:lang w:val="en-GB"/>
        </w:rPr>
        <w:t xml:space="preserve">Desmond Sir, Madam </w:t>
      </w:r>
      <w:proofErr w:type="spellStart"/>
      <w:r w:rsidR="00E86473">
        <w:rPr>
          <w:rFonts w:ascii="新細明體" w:eastAsia="新細明體" w:hAnsi="新細明體" w:cs="新細明體"/>
          <w:b/>
          <w:color w:val="0000FF"/>
          <w:sz w:val="24"/>
          <w:szCs w:val="24"/>
          <w:lang w:val="en-GB"/>
        </w:rPr>
        <w:t>Idy</w:t>
      </w:r>
      <w:proofErr w:type="spellEnd"/>
      <w:r w:rsidR="00E86473">
        <w:rPr>
          <w:rFonts w:ascii="新細明體" w:eastAsia="新細明體" w:hAnsi="新細明體" w:cs="新細明體"/>
          <w:b/>
          <w:color w:val="0000FF"/>
          <w:sz w:val="24"/>
          <w:szCs w:val="24"/>
          <w:lang w:val="en-GB"/>
        </w:rPr>
        <w:t>, Peter Sir, Madam Rico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 xml:space="preserve">       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ab/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支援領袖 :</w:t>
      </w:r>
      <w:r>
        <w:rPr>
          <w:rFonts w:ascii="新細明體" w:eastAsia="新細明體" w:hAnsi="新細明體" w:cs="新細明體"/>
          <w:color w:val="0000FF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>各領袖</w:t>
      </w:r>
    </w:p>
    <w:p w14:paraId="4189A200" w14:textId="77777777" w:rsidR="007B4F3F" w:rsidRDefault="007B4F3F">
      <w:pPr>
        <w:pBdr>
          <w:top w:val="nil"/>
          <w:left w:val="nil"/>
          <w:bottom w:val="nil"/>
          <w:right w:val="nil"/>
          <w:between w:val="nil"/>
        </w:pBdr>
        <w:ind w:left="-566" w:right="-1054" w:firstLine="566"/>
        <w:rPr>
          <w:rFonts w:ascii="新細明體" w:eastAsia="新細明體" w:hAnsi="新細明體" w:cs="新細明體"/>
          <w:color w:val="000000"/>
          <w:sz w:val="24"/>
          <w:szCs w:val="24"/>
        </w:rPr>
      </w:pPr>
    </w:p>
    <w:p w14:paraId="5818AE55" w14:textId="283E08CC" w:rsidR="007B4F3F" w:rsidRDefault="006908A1" w:rsidP="001F173A">
      <w:pPr>
        <w:pBdr>
          <w:top w:val="nil"/>
          <w:left w:val="nil"/>
          <w:bottom w:val="nil"/>
          <w:right w:val="nil"/>
          <w:between w:val="nil"/>
        </w:pBdr>
        <w:ind w:left="-566" w:right="-1054" w:firstLine="566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新細明體" w:eastAsia="新細明體" w:hAnsi="新細明體" w:cs="新細明體"/>
          <w:color w:val="000000"/>
          <w:sz w:val="24"/>
          <w:szCs w:val="24"/>
        </w:rPr>
        <w:t xml:space="preserve">值日小隊 :  </w:t>
      </w:r>
      <w:r w:rsidR="00DA6AFB" w:rsidRPr="00DA6AFB">
        <w:rPr>
          <w:rFonts w:ascii="新細明體" w:eastAsia="新細明體" w:hAnsi="新細明體" w:cs="新細明體" w:hint="eastAsia"/>
          <w:b/>
          <w:color w:val="0000FF"/>
          <w:sz w:val="24"/>
          <w:szCs w:val="24"/>
        </w:rPr>
        <w:t>紅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 xml:space="preserve">隊 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 xml:space="preserve">                    值日隊長/ 隊副: 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 xml:space="preserve"> </w:t>
      </w:r>
      <w:r w:rsidR="00DA6AFB" w:rsidRPr="00DA6AFB">
        <w:rPr>
          <w:rFonts w:ascii="新細明體" w:eastAsia="新細明體" w:hAnsi="新細明體" w:cs="新細明體" w:hint="eastAsia"/>
          <w:b/>
          <w:color w:val="0000FF"/>
          <w:sz w:val="24"/>
          <w:szCs w:val="24"/>
        </w:rPr>
        <w:t>紅</w:t>
      </w:r>
      <w:proofErr w:type="gramStart"/>
      <w:r w:rsidR="008214BC">
        <w:rPr>
          <w:rFonts w:ascii="新細明體" w:eastAsia="新細明體" w:hAnsi="新細明體" w:cs="新細明體" w:hint="eastAsia"/>
          <w:b/>
          <w:color w:val="0000FF"/>
          <w:sz w:val="24"/>
          <w:szCs w:val="24"/>
        </w:rPr>
        <w:t>隊</w:t>
      </w:r>
      <w:proofErr w:type="gramEnd"/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 xml:space="preserve">隊長/ 隊副            </w:t>
      </w:r>
    </w:p>
    <w:p w14:paraId="45E4CA3F" w14:textId="77777777" w:rsidR="007B4F3F" w:rsidRPr="003851BF" w:rsidRDefault="007B4F3F">
      <w:pPr>
        <w:pBdr>
          <w:top w:val="nil"/>
          <w:left w:val="nil"/>
          <w:bottom w:val="nil"/>
          <w:right w:val="nil"/>
          <w:between w:val="nil"/>
        </w:pBdr>
        <w:ind w:right="-1054"/>
        <w:rPr>
          <w:rFonts w:ascii="新細明體" w:eastAsia="新細明體" w:hAnsi="新細明體" w:cs="新細明體"/>
          <w:color w:val="0000FF"/>
          <w:sz w:val="24"/>
          <w:szCs w:val="24"/>
        </w:rPr>
      </w:pPr>
    </w:p>
    <w:tbl>
      <w:tblPr>
        <w:tblStyle w:val="a5"/>
        <w:tblW w:w="10112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194"/>
        <w:gridCol w:w="549"/>
        <w:gridCol w:w="5031"/>
        <w:gridCol w:w="2790"/>
      </w:tblGrid>
      <w:tr w:rsidR="007B4F3F" w14:paraId="036BC11F" w14:textId="77777777" w:rsidTr="00C44740">
        <w:trPr>
          <w:trHeight w:val="4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52FA4C8" w14:textId="77777777" w:rsidR="007B4F3F" w:rsidRPr="00362E97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b/>
                <w:bCs/>
                <w:color w:val="000000"/>
                <w:sz w:val="24"/>
                <w:szCs w:val="24"/>
              </w:rPr>
            </w:pPr>
            <w:r w:rsidRPr="00362E97">
              <w:rPr>
                <w:rFonts w:ascii="新細明體" w:eastAsia="新細明體" w:hAnsi="新細明體" w:cs="新細明體"/>
                <w:b/>
                <w:bCs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FD17AF3" w14:textId="77777777" w:rsidR="007B4F3F" w:rsidRPr="00362E97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10"/>
              <w:rPr>
                <w:rFonts w:ascii="新細明體" w:eastAsia="新細明體" w:hAnsi="新細明體" w:cs="新細明體"/>
                <w:b/>
                <w:bCs/>
                <w:color w:val="000000"/>
                <w:sz w:val="24"/>
                <w:szCs w:val="24"/>
              </w:rPr>
            </w:pPr>
            <w:r w:rsidRPr="00362E97">
              <w:rPr>
                <w:rFonts w:ascii="新細明體" w:eastAsia="新細明體" w:hAnsi="新細明體" w:cs="新細明體"/>
                <w:b/>
                <w:bCs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266A480" w14:textId="77777777" w:rsidR="007B4F3F" w:rsidRPr="00362E97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b/>
                <w:bCs/>
                <w:color w:val="000000"/>
                <w:sz w:val="24"/>
                <w:szCs w:val="24"/>
              </w:rPr>
            </w:pPr>
            <w:r w:rsidRPr="00362E97">
              <w:rPr>
                <w:rFonts w:ascii="新細明體" w:eastAsia="新細明體" w:hAnsi="新細明體" w:cs="新細明體"/>
                <w:b/>
                <w:bCs/>
                <w:color w:val="000000"/>
                <w:sz w:val="24"/>
                <w:szCs w:val="24"/>
              </w:rPr>
              <w:t>分鐘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6C1B5BE" w14:textId="77777777" w:rsidR="007B4F3F" w:rsidRPr="00362E97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新細明體" w:eastAsia="新細明體" w:hAnsi="新細明體" w:cs="新細明體"/>
                <w:b/>
                <w:bCs/>
                <w:color w:val="000000"/>
                <w:sz w:val="24"/>
                <w:szCs w:val="24"/>
              </w:rPr>
            </w:pPr>
            <w:r w:rsidRPr="00362E97">
              <w:rPr>
                <w:rFonts w:ascii="新細明體" w:eastAsia="新細明體" w:hAnsi="新細明體" w:cs="新細明體"/>
                <w:b/>
                <w:bCs/>
                <w:color w:val="000000"/>
                <w:sz w:val="24"/>
                <w:szCs w:val="24"/>
              </w:rPr>
              <w:t>集會程序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065FB70" w14:textId="77777777" w:rsidR="007B4F3F" w:rsidRPr="00362E97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54"/>
              <w:rPr>
                <w:rFonts w:ascii="新細明體" w:eastAsia="新細明體" w:hAnsi="新細明體" w:cs="新細明體"/>
                <w:b/>
                <w:bCs/>
                <w:color w:val="000000"/>
                <w:sz w:val="24"/>
                <w:szCs w:val="24"/>
              </w:rPr>
            </w:pPr>
            <w:r w:rsidRPr="00362E97">
              <w:rPr>
                <w:rFonts w:ascii="新細明體" w:eastAsia="新細明體" w:hAnsi="新細明體" w:cs="新細明體"/>
                <w:b/>
                <w:bCs/>
                <w:color w:val="000000"/>
                <w:sz w:val="24"/>
                <w:szCs w:val="24"/>
              </w:rPr>
              <w:t xml:space="preserve">負責領袖 </w:t>
            </w:r>
          </w:p>
        </w:tc>
      </w:tr>
      <w:tr w:rsidR="007B4F3F" w14:paraId="3FFACC9A" w14:textId="77777777" w:rsidTr="00C44740">
        <w:trPr>
          <w:trHeight w:val="36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7DC7609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FA924D1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15:00-15:45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6F62ED4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D6F711A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   隊長召集 / 負責旗架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紮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作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752D679" w14:textId="621AE01E" w:rsidR="007B4F3F" w:rsidRDefault="0035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-29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Alex Sir/ </w:t>
            </w:r>
            <w:r w:rsidR="00B955E8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Brian</w:t>
            </w:r>
            <w:r w:rsidR="006908A1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 Sir</w:t>
            </w:r>
          </w:p>
        </w:tc>
      </w:tr>
      <w:tr w:rsidR="007B4F3F" w14:paraId="7765D9C0" w14:textId="77777777" w:rsidTr="00C44740">
        <w:trPr>
          <w:trHeight w:val="4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3881879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71F9C57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15:45-16:00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2BDB343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292DC46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   隊長召集 / 檢查制服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7190F1E" w14:textId="4F5B8EBE" w:rsidR="007B4F3F" w:rsidRDefault="0035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Alex Sir/ </w:t>
            </w:r>
            <w:r w:rsidR="00B955E8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Brian</w:t>
            </w:r>
            <w:r w:rsidR="006908A1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 Sir</w:t>
            </w:r>
          </w:p>
        </w:tc>
      </w:tr>
      <w:tr w:rsidR="007B4F3F" w14:paraId="3C543F54" w14:textId="77777777" w:rsidTr="00C44740">
        <w:trPr>
          <w:trHeight w:val="4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95F8227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010DF20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16:00-16:15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24C70A5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98A2F40" w14:textId="59389F50" w:rsidR="007B4F3F" w:rsidRDefault="006908A1" w:rsidP="00803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   全體召集 / 點名 / 檢查制服 / 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團呼</w:t>
            </w:r>
            <w:proofErr w:type="gramEnd"/>
            <w:r>
              <w:rPr>
                <w:rFonts w:ascii="新細明體" w:eastAsia="新細明體" w:hAnsi="新細明體" w:cs="新細明體"/>
                <w:b/>
                <w:color w:val="0000FF"/>
                <w:sz w:val="24"/>
                <w:szCs w:val="24"/>
              </w:rPr>
              <w:t>（</w:t>
            </w:r>
            <w:r w:rsidR="00E717C8" w:rsidRPr="00DA6AFB">
              <w:rPr>
                <w:rFonts w:ascii="新細明體" w:eastAsia="新細明體" w:hAnsi="新細明體" w:cs="新細明體" w:hint="eastAsia"/>
                <w:b/>
                <w:color w:val="0000FF"/>
                <w:sz w:val="24"/>
                <w:szCs w:val="24"/>
              </w:rPr>
              <w:t>紅</w:t>
            </w:r>
            <w:r>
              <w:rPr>
                <w:rFonts w:ascii="新細明體" w:eastAsia="新細明體" w:hAnsi="新細明體" w:cs="新細明體"/>
                <w:b/>
                <w:color w:val="0000FF"/>
                <w:sz w:val="24"/>
                <w:szCs w:val="24"/>
              </w:rPr>
              <w:t>）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5439266" w14:textId="2D90D2D8" w:rsidR="007B4F3F" w:rsidRDefault="00B955E8" w:rsidP="00803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A</w:t>
            </w:r>
            <w:r w:rsidR="006908A1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ll leaders</w:t>
            </w:r>
          </w:p>
        </w:tc>
      </w:tr>
      <w:tr w:rsidR="007B4F3F" w14:paraId="0257726F" w14:textId="77777777" w:rsidTr="00C4474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70E3F21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8987EA6" w14:textId="2FE0A769" w:rsidR="007B4F3F" w:rsidRDefault="006908A1" w:rsidP="00A9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16:15-1</w:t>
            </w:r>
            <w:r w:rsidR="00B955E8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6:45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D3F7FD9" w14:textId="04A651E4" w:rsidR="007B4F3F" w:rsidRDefault="00B955E8" w:rsidP="00803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8185DA2" w14:textId="6449BEF4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 w:hint="eastAsia"/>
                <w:b/>
                <w:color w:val="0000FF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B955E8" w:rsidRPr="00B955E8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旅慶籌備</w:t>
            </w:r>
            <w:proofErr w:type="gramEnd"/>
            <w:r w:rsidR="00353007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 </w:t>
            </w:r>
          </w:p>
          <w:p w14:paraId="49CCD35D" w14:textId="77777777" w:rsidR="007B4F3F" w:rsidRPr="003851BF" w:rsidRDefault="007B4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1D56383" w14:textId="7FAAA6D3" w:rsidR="007B4F3F" w:rsidRDefault="00B9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All leaders</w:t>
            </w:r>
          </w:p>
        </w:tc>
      </w:tr>
      <w:tr w:rsidR="0080344A" w14:paraId="6432695E" w14:textId="77777777" w:rsidTr="00C4474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2273980" w14:textId="2FD96533" w:rsidR="0080344A" w:rsidRDefault="00803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5D5AD75" w14:textId="49983A6B" w:rsidR="0080344A" w:rsidRDefault="0080344A" w:rsidP="00803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</w:t>
            </w:r>
            <w:r w:rsidR="00B955E8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6:45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-17:</w:t>
            </w:r>
            <w:r w:rsidR="00B955E8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16C1FB1" w14:textId="30CBAD4E" w:rsidR="0080344A" w:rsidRDefault="00B955E8" w:rsidP="00803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4</w:t>
            </w:r>
            <w:r w:rsidR="00C44740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C08C05C" w14:textId="7A0026B4" w:rsidR="0080344A" w:rsidRDefault="00C44740" w:rsidP="00C44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  </w:t>
            </w:r>
            <w:r w:rsidR="00B955E8" w:rsidRPr="00B955E8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小隊遊戲</w:t>
            </w:r>
            <w:r w:rsidR="00B955E8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 </w:t>
            </w:r>
            <w:r w:rsidR="00B955E8" w:rsidRPr="00B955E8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及</w:t>
            </w:r>
            <w:r w:rsidR="00B955E8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 </w:t>
            </w:r>
            <w:r w:rsidR="00B955E8" w:rsidRPr="00B955E8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創意天地</w:t>
            </w:r>
            <w:r w:rsidR="00353007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0509483" w14:textId="7ED3C494" w:rsidR="00B955E8" w:rsidRDefault="00B9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B955E8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Desmond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 Sir/ Madam </w:t>
            </w:r>
            <w:proofErr w:type="spellStart"/>
            <w:r w:rsidRPr="00B955E8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Idy</w:t>
            </w:r>
            <w:proofErr w:type="spellEnd"/>
            <w:r w:rsidRPr="00B955E8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/</w:t>
            </w:r>
          </w:p>
          <w:p w14:paraId="56C87B63" w14:textId="418034A2" w:rsidR="0080344A" w:rsidRDefault="00B95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B955E8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Peter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 Sir</w:t>
            </w:r>
          </w:p>
        </w:tc>
      </w:tr>
      <w:tr w:rsidR="007B4F3F" w14:paraId="5AA6E4C0" w14:textId="77777777" w:rsidTr="00C44740">
        <w:trPr>
          <w:trHeight w:val="4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52D3A93" w14:textId="68F4F5A5" w:rsidR="007B4F3F" w:rsidRDefault="0080344A" w:rsidP="00A9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6</w:t>
            </w:r>
            <w:r w:rsidR="006908A1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32D1E2C" w14:textId="2FD65336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17:</w:t>
            </w:r>
            <w:r w:rsidR="00B955E8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30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-1</w:t>
            </w:r>
            <w:r w:rsidR="00B955E8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7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:</w:t>
            </w:r>
            <w:r w:rsidR="00B955E8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4EB7917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15  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89151E7" w14:textId="72D9CDE2" w:rsidR="007B4F3F" w:rsidRDefault="00E71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E717C8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旅慶表演</w:t>
            </w:r>
            <w:proofErr w:type="gramEnd"/>
            <w:r w:rsidRPr="00E717C8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排練</w:t>
            </w:r>
            <w:r w:rsidR="00353007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9FFEFFF" w14:textId="19A939F6" w:rsidR="007B4F3F" w:rsidRDefault="00DA6AFB" w:rsidP="00803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All leaders</w:t>
            </w:r>
          </w:p>
        </w:tc>
      </w:tr>
      <w:tr w:rsidR="00B955E8" w14:paraId="299018FE" w14:textId="77777777" w:rsidTr="00C44740">
        <w:trPr>
          <w:trHeight w:val="4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BA1FA0C" w14:textId="181B881D" w:rsidR="00B955E8" w:rsidRDefault="00B955E8" w:rsidP="00A9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00266AB" w14:textId="5AEE575A" w:rsidR="00B955E8" w:rsidRDefault="00DA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7:45-18:00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7296C76" w14:textId="25829084" w:rsidR="00B955E8" w:rsidRDefault="00DA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B32C981" w14:textId="0FF228D3" w:rsidR="00B955E8" w:rsidRDefault="00DA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宣佈事項/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團呼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 / 降旗 / 解散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6691D27" w14:textId="49A9FF05" w:rsidR="00B955E8" w:rsidRDefault="00DA6AFB" w:rsidP="00803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All leaders</w:t>
            </w:r>
          </w:p>
        </w:tc>
      </w:tr>
      <w:tr w:rsidR="007B4F3F" w14:paraId="76026B53" w14:textId="77777777" w:rsidTr="00C44740">
        <w:trPr>
          <w:trHeight w:val="34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FA26ECB" w14:textId="3567B696" w:rsidR="007B4F3F" w:rsidRDefault="0080344A" w:rsidP="00A9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7</w:t>
            </w:r>
            <w:r w:rsidR="00B955E8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58141CE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AC6506D" w14:textId="77777777" w:rsidR="007B4F3F" w:rsidRDefault="007B4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5086892" w14:textId="2E69ECAA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FF"/>
                <w:sz w:val="24"/>
                <w:szCs w:val="24"/>
              </w:rPr>
              <w:t>（</w:t>
            </w:r>
            <w:r w:rsidR="00E717C8" w:rsidRPr="00E717C8">
              <w:rPr>
                <w:rFonts w:ascii="新細明體" w:eastAsia="新細明體" w:hAnsi="新細明體" w:cs="新細明體" w:hint="eastAsia"/>
                <w:b/>
                <w:color w:val="0000FF"/>
                <w:sz w:val="24"/>
                <w:szCs w:val="24"/>
              </w:rPr>
              <w:t>橙</w:t>
            </w:r>
            <w:r>
              <w:rPr>
                <w:rFonts w:ascii="新細明體" w:eastAsia="新細明體" w:hAnsi="新細明體" w:cs="新細明體"/>
                <w:b/>
                <w:color w:val="0000FF"/>
                <w:sz w:val="24"/>
                <w:szCs w:val="24"/>
              </w:rPr>
              <w:t>）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隊收拾所有用品、團旗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及旗架並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放回</w:t>
            </w:r>
          </w:p>
          <w:p w14:paraId="3EA0965C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60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儲物房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。</w:t>
            </w:r>
          </w:p>
          <w:p w14:paraId="31B521C9" w14:textId="77777777" w:rsidR="007B4F3F" w:rsidRDefault="007B4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  <w:p w14:paraId="0CDDF81C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firstLine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所有幼童軍 - 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執拾及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清潔場地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A8406B7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All leaders</w:t>
            </w:r>
          </w:p>
        </w:tc>
      </w:tr>
    </w:tbl>
    <w:p w14:paraId="55DC4EFB" w14:textId="77777777" w:rsidR="007B4F3F" w:rsidRDefault="007B4F3F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4"/>
          <w:szCs w:val="24"/>
        </w:rPr>
      </w:pPr>
    </w:p>
    <w:p w14:paraId="194BD767" w14:textId="11613482" w:rsidR="007B4F3F" w:rsidRPr="00450F35" w:rsidRDefault="006908A1" w:rsidP="00450F35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ascii="新細明體" w:eastAsia="新細明體" w:hAnsi="新細明體" w:cs="新細明體" w:hint="eastAsia"/>
          <w:b/>
          <w:color w:val="0000FF"/>
          <w:sz w:val="24"/>
          <w:szCs w:val="24"/>
        </w:rPr>
      </w:pPr>
      <w:r>
        <w:rPr>
          <w:rFonts w:ascii="新細明體" w:eastAsia="新細明體" w:hAnsi="新細明體" w:cs="新細明體"/>
          <w:color w:val="000000"/>
          <w:sz w:val="24"/>
          <w:szCs w:val="24"/>
        </w:rPr>
        <w:t>紀錄者:</w:t>
      </w:r>
      <w:r>
        <w:rPr>
          <w:rFonts w:ascii="新細明體" w:eastAsia="新細明體" w:hAnsi="新細明體" w:cs="新細明體"/>
          <w:color w:val="3366CC"/>
          <w:sz w:val="24"/>
          <w:szCs w:val="24"/>
        </w:rPr>
        <w:t xml:space="preserve"> </w:t>
      </w:r>
      <w:r w:rsidR="00C44740" w:rsidRPr="00C44740">
        <w:rPr>
          <w:rFonts w:ascii="新細明體" w:eastAsia="新細明體" w:hAnsi="新細明體" w:cs="新細明體"/>
          <w:b/>
          <w:color w:val="0000FF"/>
          <w:sz w:val="24"/>
          <w:szCs w:val="24"/>
        </w:rPr>
        <w:t>M</w:t>
      </w:r>
      <w:r w:rsidR="00353007">
        <w:rPr>
          <w:rFonts w:ascii="新細明體" w:eastAsia="新細明體" w:hAnsi="新細明體" w:cs="新細明體"/>
          <w:b/>
          <w:color w:val="0000FF"/>
          <w:sz w:val="24"/>
          <w:szCs w:val="24"/>
        </w:rPr>
        <w:t>adam</w:t>
      </w:r>
      <w:r w:rsidR="00C44740" w:rsidRPr="00C44740">
        <w:rPr>
          <w:rFonts w:ascii="新細明體" w:eastAsia="新細明體" w:hAnsi="新細明體" w:cs="新細明體"/>
          <w:b/>
          <w:color w:val="0000FF"/>
          <w:sz w:val="24"/>
          <w:szCs w:val="24"/>
        </w:rPr>
        <w:t xml:space="preserve"> </w:t>
      </w:r>
      <w:r w:rsidR="00DA6AFB">
        <w:rPr>
          <w:rFonts w:ascii="新細明體" w:eastAsia="新細明體" w:hAnsi="新細明體" w:cs="新細明體"/>
          <w:b/>
          <w:color w:val="0000FF"/>
          <w:sz w:val="24"/>
          <w:szCs w:val="24"/>
        </w:rPr>
        <w:t>Q</w:t>
      </w:r>
      <w:r w:rsidR="00DA6AFB">
        <w:rPr>
          <w:rFonts w:ascii="新細明體" w:eastAsia="新細明體" w:hAnsi="新細明體" w:cs="新細明體" w:hint="eastAsia"/>
          <w:b/>
          <w:color w:val="0000FF"/>
          <w:sz w:val="24"/>
          <w:szCs w:val="24"/>
        </w:rPr>
        <w:t>u</w:t>
      </w:r>
      <w:r w:rsidR="00DA6AFB">
        <w:rPr>
          <w:rFonts w:ascii="新細明體" w:eastAsia="新細明體" w:hAnsi="新細明體" w:cs="新細明體"/>
          <w:b/>
          <w:color w:val="0000FF"/>
          <w:sz w:val="24"/>
          <w:szCs w:val="24"/>
        </w:rPr>
        <w:t>eenie</w:t>
      </w:r>
    </w:p>
    <w:p w14:paraId="1E9F53BB" w14:textId="77777777" w:rsidR="007B4F3F" w:rsidRDefault="007B4F3F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 w:hint="eastAsia"/>
          <w:b/>
          <w:color w:val="0202BE"/>
          <w:sz w:val="24"/>
          <w:szCs w:val="24"/>
        </w:rPr>
      </w:pPr>
    </w:p>
    <w:p w14:paraId="604E4F41" w14:textId="0D13A4CC" w:rsidR="003275BB" w:rsidRPr="00353007" w:rsidRDefault="00353007" w:rsidP="003275BB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202BE"/>
          <w:sz w:val="24"/>
          <w:szCs w:val="24"/>
        </w:rPr>
      </w:pPr>
      <w:r w:rsidRPr="00353007">
        <w:rPr>
          <w:rFonts w:ascii="新細明體" w:eastAsia="新細明體" w:hAnsi="新細明體" w:cs="新細明體" w:hint="eastAsia"/>
          <w:b/>
          <w:color w:val="0202BE"/>
          <w:sz w:val="24"/>
          <w:szCs w:val="24"/>
        </w:rPr>
        <w:t>*</w:t>
      </w:r>
      <w:r w:rsidRPr="00353007">
        <w:rPr>
          <w:rFonts w:ascii="新細明體" w:eastAsia="新細明體" w:hAnsi="新細明體" w:cs="新細明體"/>
          <w:b/>
          <w:color w:val="0202BE"/>
          <w:sz w:val="24"/>
          <w:szCs w:val="24"/>
        </w:rPr>
        <w:t>*</w:t>
      </w:r>
      <w:r w:rsidRPr="00353007">
        <w:rPr>
          <w:rFonts w:ascii="新細明體" w:eastAsia="新細明體" w:hAnsi="新細明體" w:cs="新細明體" w:hint="eastAsia"/>
          <w:b/>
          <w:color w:val="0202BE"/>
          <w:sz w:val="24"/>
          <w:szCs w:val="24"/>
        </w:rPr>
        <w:t>請各幼童軍</w:t>
      </w:r>
      <w:proofErr w:type="gramStart"/>
      <w:r w:rsidRPr="00353007">
        <w:rPr>
          <w:rFonts w:ascii="新細明體" w:eastAsia="新細明體" w:hAnsi="新細明體" w:cs="新細明體" w:hint="eastAsia"/>
          <w:b/>
          <w:color w:val="0202BE"/>
          <w:sz w:val="24"/>
          <w:szCs w:val="24"/>
        </w:rPr>
        <w:t>帶備營火袍</w:t>
      </w:r>
      <w:proofErr w:type="gramEnd"/>
    </w:p>
    <w:p w14:paraId="51EFF486" w14:textId="77777777" w:rsidR="00173DB1" w:rsidRDefault="00173DB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202BE"/>
          <w:sz w:val="24"/>
          <w:szCs w:val="24"/>
        </w:rPr>
      </w:pPr>
    </w:p>
    <w:p w14:paraId="65E99C77" w14:textId="77777777" w:rsidR="00173DB1" w:rsidRDefault="00173DB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202BE"/>
          <w:sz w:val="24"/>
          <w:szCs w:val="24"/>
        </w:rPr>
      </w:pPr>
    </w:p>
    <w:p w14:paraId="64CF0750" w14:textId="77777777" w:rsidR="00173DB1" w:rsidRDefault="00173DB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202BE"/>
          <w:sz w:val="24"/>
          <w:szCs w:val="24"/>
        </w:rPr>
      </w:pPr>
    </w:p>
    <w:p w14:paraId="5B4BE59B" w14:textId="77777777" w:rsidR="00173DB1" w:rsidRDefault="00173DB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202BE"/>
          <w:sz w:val="24"/>
          <w:szCs w:val="24"/>
        </w:rPr>
      </w:pPr>
    </w:p>
    <w:p w14:paraId="0EDAC24E" w14:textId="77777777" w:rsidR="00173DB1" w:rsidRDefault="00173DB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202BE"/>
          <w:sz w:val="24"/>
          <w:szCs w:val="24"/>
        </w:rPr>
      </w:pPr>
    </w:p>
    <w:p w14:paraId="7A7CC8D1" w14:textId="77777777" w:rsidR="00173DB1" w:rsidRDefault="00173DB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202BE"/>
          <w:sz w:val="24"/>
          <w:szCs w:val="24"/>
        </w:rPr>
      </w:pPr>
    </w:p>
    <w:p w14:paraId="12C78C6D" w14:textId="77777777" w:rsidR="00173DB1" w:rsidRDefault="00173DB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202BE"/>
          <w:sz w:val="24"/>
          <w:szCs w:val="24"/>
        </w:rPr>
      </w:pPr>
    </w:p>
    <w:p w14:paraId="4B7BDEBC" w14:textId="3F79948F" w:rsidR="00173DB1" w:rsidRDefault="00173DB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202BE"/>
          <w:sz w:val="24"/>
          <w:szCs w:val="24"/>
        </w:rPr>
      </w:pPr>
    </w:p>
    <w:p w14:paraId="36450EDC" w14:textId="1257F0C1" w:rsidR="00E717C8" w:rsidRDefault="00E717C8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202BE"/>
          <w:sz w:val="24"/>
          <w:szCs w:val="24"/>
        </w:rPr>
      </w:pPr>
    </w:p>
    <w:p w14:paraId="52BBE5FE" w14:textId="0D731EDD" w:rsidR="00E717C8" w:rsidRDefault="00E717C8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202BE"/>
          <w:sz w:val="24"/>
          <w:szCs w:val="24"/>
        </w:rPr>
      </w:pPr>
    </w:p>
    <w:p w14:paraId="1473B2BE" w14:textId="359CEE2D" w:rsidR="00E717C8" w:rsidRDefault="00E717C8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202BE"/>
          <w:sz w:val="24"/>
          <w:szCs w:val="24"/>
        </w:rPr>
      </w:pPr>
    </w:p>
    <w:p w14:paraId="606A154E" w14:textId="77777777" w:rsidR="00E717C8" w:rsidRDefault="00E717C8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 w:hint="eastAsia"/>
          <w:b/>
          <w:color w:val="0202BE"/>
          <w:sz w:val="24"/>
          <w:szCs w:val="24"/>
        </w:rPr>
      </w:pPr>
    </w:p>
    <w:p w14:paraId="69356A30" w14:textId="067FE6D8" w:rsidR="00173DB1" w:rsidRDefault="00173DB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202BE"/>
          <w:sz w:val="24"/>
          <w:szCs w:val="24"/>
        </w:rPr>
      </w:pPr>
    </w:p>
    <w:p w14:paraId="73C79B72" w14:textId="77777777" w:rsidR="00353007" w:rsidRDefault="00353007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 w:hint="eastAsia"/>
          <w:b/>
          <w:color w:val="0202BE"/>
          <w:sz w:val="24"/>
          <w:szCs w:val="24"/>
        </w:rPr>
      </w:pPr>
    </w:p>
    <w:p w14:paraId="198D398C" w14:textId="77777777" w:rsidR="00173DB1" w:rsidRDefault="00173DB1" w:rsidP="00173DB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sz w:val="24"/>
          <w:szCs w:val="24"/>
        </w:rPr>
      </w:pPr>
      <w:r>
        <w:rPr>
          <w:rFonts w:ascii="新細明體" w:eastAsia="新細明體" w:hAnsi="新細明體" w:cs="新細明體"/>
          <w:sz w:val="24"/>
          <w:szCs w:val="24"/>
        </w:rPr>
        <w:lastRenderedPageBreak/>
        <w:t>第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二</w:t>
      </w:r>
      <w:r>
        <w:rPr>
          <w:rFonts w:ascii="新細明體" w:eastAsia="新細明體" w:hAnsi="新細明體" w:cs="新細明體"/>
          <w:sz w:val="24"/>
          <w:szCs w:val="24"/>
        </w:rPr>
        <w:t>頁:</w:t>
      </w:r>
    </w:p>
    <w:p w14:paraId="0C2243BC" w14:textId="77777777" w:rsidR="00173DB1" w:rsidRDefault="00173DB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color w:val="0202BE"/>
          <w:sz w:val="24"/>
          <w:szCs w:val="24"/>
        </w:rPr>
      </w:pPr>
    </w:p>
    <w:p w14:paraId="615BE880" w14:textId="16968868" w:rsidR="007B4F3F" w:rsidRDefault="006908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新細明體" w:eastAsia="新細明體" w:hAnsi="新細明體" w:cs="新細明體"/>
          <w:b/>
          <w:color w:val="000000"/>
          <w:sz w:val="24"/>
          <w:szCs w:val="24"/>
        </w:rPr>
      </w:pPr>
      <w:r>
        <w:rPr>
          <w:rFonts w:ascii="新細明體" w:eastAsia="新細明體" w:hAnsi="新細明體" w:cs="新細明體"/>
          <w:b/>
          <w:color w:val="000000"/>
          <w:sz w:val="24"/>
          <w:szCs w:val="24"/>
        </w:rPr>
        <w:t>每次集會各值日小隊安排</w:t>
      </w:r>
    </w:p>
    <w:p w14:paraId="27FBB8E7" w14:textId="77777777" w:rsidR="00362E97" w:rsidRDefault="00362E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新細明體" w:eastAsia="新細明體" w:hAnsi="新細明體" w:cs="新細明體"/>
          <w:b/>
          <w:color w:val="000000"/>
          <w:sz w:val="24"/>
          <w:szCs w:val="24"/>
        </w:rPr>
      </w:pPr>
    </w:p>
    <w:tbl>
      <w:tblPr>
        <w:tblStyle w:val="a6"/>
        <w:tblW w:w="9478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2637"/>
        <w:gridCol w:w="3119"/>
        <w:gridCol w:w="2835"/>
      </w:tblGrid>
      <w:tr w:rsidR="007B4F3F" w14:paraId="33BA0C1C" w14:textId="77777777">
        <w:trPr>
          <w:trHeight w:val="62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35FDA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集會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0F082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值日小隊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77B8D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旗架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紮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作/拆卸小隊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B9F45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收拾及清潔場地小隊</w:t>
            </w:r>
          </w:p>
        </w:tc>
      </w:tr>
      <w:tr w:rsidR="007B4F3F" w14:paraId="65993C4D" w14:textId="77777777">
        <w:trPr>
          <w:trHeight w:val="62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F5356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B074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A4469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23B2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橙</w:t>
            </w:r>
          </w:p>
        </w:tc>
      </w:tr>
      <w:tr w:rsidR="007B4F3F" w14:paraId="7DAE72ED" w14:textId="77777777">
        <w:trPr>
          <w:trHeight w:val="62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B519B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675E9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橙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633E1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橙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0F61C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黃</w:t>
            </w:r>
          </w:p>
        </w:tc>
      </w:tr>
      <w:tr w:rsidR="007B4F3F" w14:paraId="498DB7DA" w14:textId="77777777">
        <w:trPr>
          <w:trHeight w:val="62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BD760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2394B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CCDA9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A96F2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綠</w:t>
            </w:r>
          </w:p>
        </w:tc>
      </w:tr>
      <w:tr w:rsidR="007B4F3F" w14:paraId="6D129355" w14:textId="77777777">
        <w:trPr>
          <w:trHeight w:val="62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2FC70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B3127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95E31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F3A0B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藍</w:t>
            </w:r>
          </w:p>
        </w:tc>
      </w:tr>
      <w:tr w:rsidR="007B4F3F" w14:paraId="0CF664B3" w14:textId="77777777">
        <w:trPr>
          <w:trHeight w:val="62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B0DD3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E51DC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藍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748A6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AFF71" w14:textId="77777777" w:rsidR="007B4F3F" w:rsidRDefault="0069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紅</w:t>
            </w:r>
          </w:p>
        </w:tc>
      </w:tr>
    </w:tbl>
    <w:p w14:paraId="6381E7EA" w14:textId="77777777" w:rsidR="007B4F3F" w:rsidRDefault="007B4F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新細明體" w:eastAsia="新細明體" w:hAnsi="新細明體" w:cs="新細明體"/>
          <w:color w:val="000000"/>
          <w:sz w:val="24"/>
          <w:szCs w:val="24"/>
        </w:rPr>
      </w:pPr>
    </w:p>
    <w:sectPr w:rsidR="007B4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0" w:right="1189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D544D" w14:textId="77777777" w:rsidR="00BC5167" w:rsidRDefault="00BC5167">
      <w:r>
        <w:separator/>
      </w:r>
    </w:p>
  </w:endnote>
  <w:endnote w:type="continuationSeparator" w:id="0">
    <w:p w14:paraId="2F72C522" w14:textId="77777777" w:rsidR="00BC5167" w:rsidRDefault="00BC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BDE3" w14:textId="77777777" w:rsidR="007B4F3F" w:rsidRDefault="007B4F3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EDFE4" w14:textId="77777777" w:rsidR="007B4F3F" w:rsidRDefault="007B4F3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757E0" w14:textId="77777777" w:rsidR="007B4F3F" w:rsidRDefault="007B4F3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54273" w14:textId="77777777" w:rsidR="00BC5167" w:rsidRDefault="00BC5167">
      <w:r>
        <w:separator/>
      </w:r>
    </w:p>
  </w:footnote>
  <w:footnote w:type="continuationSeparator" w:id="0">
    <w:p w14:paraId="2CFDB2BC" w14:textId="77777777" w:rsidR="00BC5167" w:rsidRDefault="00BC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38DF" w14:textId="77777777" w:rsidR="007B4F3F" w:rsidRDefault="007B4F3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1E794" w14:textId="77777777" w:rsidR="007B4F3F" w:rsidRDefault="007B4F3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01286" w14:textId="77777777" w:rsidR="007B4F3F" w:rsidRDefault="007B4F3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74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C3336"/>
    <w:multiLevelType w:val="multilevel"/>
    <w:tmpl w:val="714C3336"/>
    <w:lvl w:ilvl="0">
      <w:start w:val="1"/>
      <w:numFmt w:val="upperLetter"/>
      <w:lvlText w:val="%1."/>
      <w:lvlJc w:val="left"/>
      <w:pPr>
        <w:ind w:left="480" w:firstLine="360"/>
      </w:pPr>
      <w:rPr>
        <w:rFonts w:ascii="Verdana" w:eastAsia="Verdana" w:hAnsi="Verdana" w:cs="Verdana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96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92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400" w:firstLine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2880" w:firstLine="4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3360" w:firstLine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840" w:firstLine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4320" w:firstLine="6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3F"/>
    <w:rsid w:val="0006627F"/>
    <w:rsid w:val="00086397"/>
    <w:rsid w:val="000E29B5"/>
    <w:rsid w:val="000F19EA"/>
    <w:rsid w:val="000F79B1"/>
    <w:rsid w:val="00124738"/>
    <w:rsid w:val="00173DB1"/>
    <w:rsid w:val="00194490"/>
    <w:rsid w:val="001F173A"/>
    <w:rsid w:val="0021182A"/>
    <w:rsid w:val="00217024"/>
    <w:rsid w:val="00231BA7"/>
    <w:rsid w:val="00234E77"/>
    <w:rsid w:val="002551DD"/>
    <w:rsid w:val="0026619F"/>
    <w:rsid w:val="00286C93"/>
    <w:rsid w:val="002A56BF"/>
    <w:rsid w:val="002F29F0"/>
    <w:rsid w:val="0031623A"/>
    <w:rsid w:val="003275BB"/>
    <w:rsid w:val="00353007"/>
    <w:rsid w:val="00353E52"/>
    <w:rsid w:val="00362E97"/>
    <w:rsid w:val="003834E3"/>
    <w:rsid w:val="003851BF"/>
    <w:rsid w:val="003C5707"/>
    <w:rsid w:val="003D5195"/>
    <w:rsid w:val="00450F35"/>
    <w:rsid w:val="004A4FFB"/>
    <w:rsid w:val="004E1E98"/>
    <w:rsid w:val="0051033E"/>
    <w:rsid w:val="005248AB"/>
    <w:rsid w:val="0055533F"/>
    <w:rsid w:val="006908A1"/>
    <w:rsid w:val="007665B5"/>
    <w:rsid w:val="00776BA9"/>
    <w:rsid w:val="00784A74"/>
    <w:rsid w:val="007B4F3F"/>
    <w:rsid w:val="007E30EE"/>
    <w:rsid w:val="0080344A"/>
    <w:rsid w:val="008214BC"/>
    <w:rsid w:val="00825311"/>
    <w:rsid w:val="008448DF"/>
    <w:rsid w:val="008812E2"/>
    <w:rsid w:val="0089242B"/>
    <w:rsid w:val="00916560"/>
    <w:rsid w:val="00952664"/>
    <w:rsid w:val="009728E9"/>
    <w:rsid w:val="009A7FC2"/>
    <w:rsid w:val="00A53C54"/>
    <w:rsid w:val="00A57292"/>
    <w:rsid w:val="00A63425"/>
    <w:rsid w:val="00A9433C"/>
    <w:rsid w:val="00AA2F6F"/>
    <w:rsid w:val="00B002C3"/>
    <w:rsid w:val="00B15DDE"/>
    <w:rsid w:val="00B52787"/>
    <w:rsid w:val="00B566F3"/>
    <w:rsid w:val="00B6594F"/>
    <w:rsid w:val="00B955E8"/>
    <w:rsid w:val="00BC5167"/>
    <w:rsid w:val="00C44740"/>
    <w:rsid w:val="00C638DB"/>
    <w:rsid w:val="00C773C9"/>
    <w:rsid w:val="00CA2BFF"/>
    <w:rsid w:val="00D545E1"/>
    <w:rsid w:val="00D54D37"/>
    <w:rsid w:val="00D60D55"/>
    <w:rsid w:val="00D92759"/>
    <w:rsid w:val="00DA6AFB"/>
    <w:rsid w:val="00DD0EBC"/>
    <w:rsid w:val="00E078DF"/>
    <w:rsid w:val="00E31A5D"/>
    <w:rsid w:val="00E34BFF"/>
    <w:rsid w:val="00E6077C"/>
    <w:rsid w:val="00E717C8"/>
    <w:rsid w:val="00E86473"/>
    <w:rsid w:val="00E97173"/>
    <w:rsid w:val="00EF56E5"/>
    <w:rsid w:val="00F420C1"/>
    <w:rsid w:val="00F45284"/>
    <w:rsid w:val="00F577F2"/>
    <w:rsid w:val="00F978D0"/>
    <w:rsid w:val="00FC10DC"/>
    <w:rsid w:val="00FD789E"/>
    <w:rsid w:val="00F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51859"/>
  <w15:docId w15:val="{1BE26B40-6F5C-0644-87BE-25FB0EEF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1D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B15DDE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Lui</dc:creator>
  <cp:lastModifiedBy>ltk</cp:lastModifiedBy>
  <cp:revision>2</cp:revision>
  <dcterms:created xsi:type="dcterms:W3CDTF">2023-05-18T01:30:00Z</dcterms:created>
  <dcterms:modified xsi:type="dcterms:W3CDTF">2023-05-18T01:30:00Z</dcterms:modified>
</cp:coreProperties>
</file>