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FDE" w:rsidRPr="005252D4" w:rsidRDefault="00151695" w:rsidP="005252D4">
      <w:pPr>
        <w:spacing w:before="60"/>
        <w:jc w:val="center"/>
        <w:rPr>
          <w:rFonts w:ascii="新細明體" w:hAnsi="新細明體"/>
          <w:b/>
          <w:sz w:val="22"/>
          <w:szCs w:val="22"/>
          <w:u w:val="thick"/>
        </w:rPr>
      </w:pPr>
      <w:r w:rsidRPr="005252D4">
        <w:rPr>
          <w:rFonts w:ascii="新細明體" w:hAnsi="新細明體" w:hint="eastAsia"/>
          <w:b/>
          <w:sz w:val="22"/>
          <w:szCs w:val="22"/>
          <w:u w:val="thick"/>
        </w:rPr>
        <w:t>229旅童軍團集會程序表</w:t>
      </w:r>
    </w:p>
    <w:p w:rsidR="005252D4" w:rsidRPr="00F53454" w:rsidRDefault="005252D4" w:rsidP="00F53454">
      <w:pPr>
        <w:spacing w:before="60"/>
        <w:ind w:firstLineChars="1250" w:firstLine="2750"/>
        <w:rPr>
          <w:rFonts w:ascii="新細明體" w:hAnsi="新細明體"/>
          <w:sz w:val="22"/>
          <w:szCs w:val="22"/>
          <w:lang w:val="en-GB"/>
        </w:rPr>
      </w:pPr>
    </w:p>
    <w:p w:rsidR="00151695" w:rsidRPr="00F53454" w:rsidRDefault="00151695" w:rsidP="005252D4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</w:rPr>
        <w:t>日期</w:t>
      </w:r>
      <w:r w:rsidR="009A6874" w:rsidRPr="00F53454">
        <w:rPr>
          <w:rFonts w:ascii="新細明體" w:hAnsi="新細明體" w:hint="eastAsia"/>
          <w:sz w:val="22"/>
          <w:szCs w:val="22"/>
        </w:rPr>
        <w:t>：</w:t>
      </w:r>
      <w:r w:rsidR="005252D4">
        <w:rPr>
          <w:rFonts w:ascii="新細明體" w:hAnsi="新細明體"/>
          <w:sz w:val="22"/>
          <w:szCs w:val="22"/>
        </w:rPr>
        <w:tab/>
      </w:r>
      <w:r w:rsidR="005252D4">
        <w:rPr>
          <w:rFonts w:ascii="新細明體" w:hAnsi="新細明體"/>
          <w:sz w:val="22"/>
          <w:szCs w:val="22"/>
        </w:rPr>
        <w:tab/>
        <w:t>2018</w:t>
      </w:r>
      <w:r w:rsidR="005252D4">
        <w:rPr>
          <w:rFonts w:ascii="新細明體" w:hAnsi="新細明體" w:hint="eastAsia"/>
          <w:sz w:val="22"/>
          <w:szCs w:val="22"/>
          <w:lang w:eastAsia="zh-TW"/>
        </w:rPr>
        <w:t>年2月3日</w:t>
      </w:r>
      <w:r w:rsidR="005252D4">
        <w:rPr>
          <w:rFonts w:ascii="新細明體" w:hAnsi="新細明體" w:hint="eastAsia"/>
          <w:sz w:val="22"/>
          <w:szCs w:val="22"/>
          <w:lang w:eastAsia="zh-TW"/>
        </w:rPr>
        <w:tab/>
      </w:r>
      <w:r w:rsidR="005252D4">
        <w:rPr>
          <w:rFonts w:ascii="新細明體" w:hAnsi="新細明體" w:hint="eastAsia"/>
          <w:sz w:val="22"/>
          <w:szCs w:val="22"/>
          <w:lang w:eastAsia="zh-TW"/>
        </w:rPr>
        <w:tab/>
      </w:r>
      <w:r w:rsidR="005252D4">
        <w:rPr>
          <w:rFonts w:ascii="新細明體" w:hAnsi="新細明體" w:hint="eastAsia"/>
          <w:sz w:val="22"/>
          <w:szCs w:val="22"/>
        </w:rPr>
        <w:tab/>
        <w:t xml:space="preserve">         </w:t>
      </w:r>
      <w:r w:rsidR="009A6874" w:rsidRPr="00F53454">
        <w:rPr>
          <w:rFonts w:ascii="新細明體" w:hAnsi="新細明體" w:hint="eastAsia"/>
          <w:sz w:val="22"/>
          <w:szCs w:val="22"/>
          <w:lang w:eastAsia="zh-TW"/>
        </w:rPr>
        <w:t xml:space="preserve">           </w:t>
      </w:r>
      <w:r w:rsidRPr="00F53454">
        <w:rPr>
          <w:rFonts w:ascii="新細明體" w:hAnsi="新細明體" w:hint="eastAsia"/>
          <w:sz w:val="22"/>
          <w:szCs w:val="22"/>
          <w:lang w:eastAsia="zh-TW"/>
        </w:rPr>
        <w:t xml:space="preserve">  </w:t>
      </w:r>
      <w:r w:rsidR="00A65367" w:rsidRPr="00F53454">
        <w:rPr>
          <w:rFonts w:ascii="新細明體" w:hAnsi="新細明體" w:hint="eastAsia"/>
          <w:sz w:val="22"/>
          <w:szCs w:val="22"/>
          <w:lang w:eastAsia="zh-TW"/>
        </w:rPr>
        <w:t xml:space="preserve">     </w:t>
      </w:r>
      <w:r w:rsidRPr="00F53454">
        <w:rPr>
          <w:rFonts w:ascii="新細明體" w:hAnsi="新細明體" w:hint="eastAsia"/>
          <w:sz w:val="22"/>
          <w:szCs w:val="22"/>
        </w:rPr>
        <w:t>時間</w:t>
      </w:r>
      <w:r w:rsidR="00E53573" w:rsidRPr="00F53454">
        <w:rPr>
          <w:rFonts w:ascii="新細明體" w:hAnsi="新細明體" w:hint="eastAsia"/>
          <w:sz w:val="22"/>
          <w:szCs w:val="22"/>
        </w:rPr>
        <w:t>:  1</w:t>
      </w:r>
      <w:r w:rsidR="00996C2B" w:rsidRPr="00F53454">
        <w:rPr>
          <w:rFonts w:ascii="新細明體" w:hAnsi="新細明體" w:hint="eastAsia"/>
          <w:sz w:val="22"/>
          <w:szCs w:val="22"/>
          <w:lang w:eastAsia="zh-TW"/>
        </w:rPr>
        <w:t>530</w:t>
      </w:r>
      <w:r w:rsidRPr="00F53454">
        <w:rPr>
          <w:rFonts w:ascii="新細明體" w:hAnsi="新細明體" w:hint="eastAsia"/>
          <w:sz w:val="22"/>
          <w:szCs w:val="22"/>
        </w:rPr>
        <w:t>-1800</w:t>
      </w:r>
    </w:p>
    <w:p w:rsidR="00151695" w:rsidRPr="00F53454" w:rsidRDefault="00151695">
      <w:pPr>
        <w:spacing w:before="60"/>
        <w:jc w:val="both"/>
        <w:rPr>
          <w:rFonts w:ascii="新細明體" w:hAnsi="新細明體"/>
          <w:sz w:val="22"/>
          <w:szCs w:val="22"/>
        </w:rPr>
      </w:pPr>
      <w:r w:rsidRPr="00F53454">
        <w:rPr>
          <w:rFonts w:ascii="新細明體" w:hAnsi="新細明體" w:hint="eastAsia"/>
          <w:sz w:val="22"/>
          <w:szCs w:val="22"/>
        </w:rPr>
        <w:t>地點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="005252D4">
        <w:rPr>
          <w:rFonts w:ascii="新細明體" w:hAnsi="新細明體"/>
          <w:sz w:val="22"/>
          <w:szCs w:val="22"/>
        </w:rPr>
        <w:tab/>
      </w:r>
      <w:r w:rsidR="005252D4">
        <w:rPr>
          <w:rFonts w:ascii="新細明體" w:hAnsi="新細明體"/>
          <w:sz w:val="22"/>
          <w:szCs w:val="22"/>
        </w:rPr>
        <w:tab/>
      </w:r>
      <w:r w:rsidRPr="00F53454">
        <w:rPr>
          <w:rFonts w:ascii="新細明體" w:hAnsi="新細明體" w:hint="eastAsia"/>
          <w:sz w:val="22"/>
          <w:szCs w:val="22"/>
        </w:rPr>
        <w:t>港大同學會書院</w:t>
      </w:r>
    </w:p>
    <w:p w:rsidR="00D43EF6" w:rsidRPr="00F53454" w:rsidRDefault="00151695" w:rsidP="00FB4E0C">
      <w:pPr>
        <w:spacing w:before="60"/>
        <w:jc w:val="both"/>
        <w:rPr>
          <w:rFonts w:ascii="新細明體" w:hAnsi="新細明體"/>
          <w:sz w:val="22"/>
          <w:szCs w:val="22"/>
          <w:lang w:val="en-GB" w:eastAsia="zh-TW"/>
        </w:rPr>
      </w:pPr>
      <w:r w:rsidRPr="00F53454">
        <w:rPr>
          <w:rFonts w:ascii="新細明體" w:hAnsi="新細明體" w:hint="eastAsia"/>
          <w:sz w:val="22"/>
          <w:szCs w:val="22"/>
        </w:rPr>
        <w:t>主題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="005252D4">
        <w:rPr>
          <w:rFonts w:ascii="新細明體" w:hAnsi="新細明體"/>
          <w:sz w:val="22"/>
          <w:szCs w:val="22"/>
        </w:rPr>
        <w:tab/>
      </w:r>
      <w:r w:rsidR="005252D4">
        <w:rPr>
          <w:rFonts w:ascii="新細明體" w:hAnsi="新細明體"/>
          <w:sz w:val="22"/>
          <w:szCs w:val="22"/>
        </w:rPr>
        <w:tab/>
      </w:r>
      <w:r w:rsidR="00F53454" w:rsidRPr="00F53454">
        <w:rPr>
          <w:rFonts w:ascii="新細明體" w:hAnsi="新細明體" w:hint="eastAsia"/>
          <w:sz w:val="22"/>
          <w:szCs w:val="22"/>
          <w:lang w:eastAsia="zh-TW"/>
        </w:rPr>
        <w:t>步操訓練</w:t>
      </w:r>
      <w:r w:rsidR="005252D4" w:rsidRPr="00F53454">
        <w:rPr>
          <w:rFonts w:ascii="新細明體" w:hAnsi="新細明體"/>
          <w:sz w:val="22"/>
          <w:szCs w:val="22"/>
          <w:lang w:val="en-GB" w:eastAsia="zh-TW"/>
        </w:rPr>
        <w:t xml:space="preserve"> </w:t>
      </w:r>
    </w:p>
    <w:p w:rsidR="00151695" w:rsidRPr="00F53454" w:rsidRDefault="00151695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</w:rPr>
        <w:t>當值領袖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: </w:t>
      </w:r>
      <w:r w:rsidR="005252D4">
        <w:rPr>
          <w:rFonts w:ascii="新細明體" w:hAnsi="新細明體"/>
          <w:sz w:val="22"/>
          <w:szCs w:val="22"/>
        </w:rPr>
        <w:tab/>
      </w:r>
      <w:r w:rsidR="005252D4">
        <w:rPr>
          <w:rFonts w:ascii="新細明體" w:hAnsi="新細明體"/>
          <w:sz w:val="22"/>
          <w:szCs w:val="22"/>
          <w:lang w:eastAsia="zh-TW"/>
        </w:rPr>
        <w:t>Damian, Andrew</w:t>
      </w:r>
    </w:p>
    <w:p w:rsidR="003B502C" w:rsidRPr="00F53454" w:rsidRDefault="00BD12FC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t>當值深資童軍</w:t>
      </w:r>
      <w:r w:rsidR="005252D4">
        <w:rPr>
          <w:rFonts w:ascii="新細明體" w:hAnsi="新細明體"/>
          <w:sz w:val="22"/>
          <w:szCs w:val="22"/>
          <w:lang w:eastAsia="zh-TW"/>
        </w:rPr>
        <w:t>:</w:t>
      </w:r>
      <w:r w:rsidR="005252D4">
        <w:rPr>
          <w:rFonts w:ascii="新細明體" w:hAnsi="新細明體"/>
          <w:sz w:val="22"/>
          <w:szCs w:val="22"/>
          <w:lang w:eastAsia="zh-TW"/>
        </w:rPr>
        <w:tab/>
      </w:r>
      <w:r w:rsidR="005252D4">
        <w:rPr>
          <w:rFonts w:ascii="新細明體" w:hAnsi="新細明體" w:hint="eastAsia"/>
          <w:sz w:val="22"/>
          <w:szCs w:val="22"/>
          <w:lang w:eastAsia="zh-TW"/>
        </w:rPr>
        <w:t>I</w:t>
      </w:r>
      <w:r w:rsidR="005252D4">
        <w:rPr>
          <w:rFonts w:ascii="新細明體" w:hAnsi="新細明體"/>
          <w:sz w:val="22"/>
          <w:szCs w:val="22"/>
          <w:lang w:eastAsia="zh-TW"/>
        </w:rPr>
        <w:t xml:space="preserve">van, </w:t>
      </w:r>
      <w:r w:rsidR="00610DC7">
        <w:rPr>
          <w:rFonts w:ascii="新細明體" w:hAnsi="新細明體" w:hint="eastAsia"/>
          <w:sz w:val="22"/>
          <w:szCs w:val="22"/>
          <w:lang w:eastAsia="zh-TW"/>
        </w:rPr>
        <w:t>Cherry</w:t>
      </w:r>
    </w:p>
    <w:p w:rsidR="00151695" w:rsidRPr="00F53454" w:rsidRDefault="00151695">
      <w:pPr>
        <w:spacing w:before="60"/>
        <w:jc w:val="both"/>
        <w:rPr>
          <w:rFonts w:ascii="新細明體" w:hAnsi="新細明體"/>
          <w:sz w:val="22"/>
          <w:szCs w:val="22"/>
        </w:rPr>
      </w:pPr>
      <w:r w:rsidRPr="00F53454">
        <w:rPr>
          <w:rFonts w:ascii="新細明體" w:hAnsi="新細明體" w:hint="eastAsia"/>
          <w:sz w:val="22"/>
          <w:szCs w:val="22"/>
        </w:rPr>
        <w:t>值日小隊</w:t>
      </w:r>
      <w:r w:rsidR="009A6874" w:rsidRPr="00F53454">
        <w:rPr>
          <w:rFonts w:ascii="新細明體" w:hAnsi="新細明體" w:hint="eastAsia"/>
          <w:sz w:val="22"/>
          <w:szCs w:val="22"/>
        </w:rPr>
        <w:t xml:space="preserve"> :</w:t>
      </w:r>
      <w:r w:rsidR="008A0666">
        <w:rPr>
          <w:rFonts w:ascii="新細明體" w:hAnsi="新細明體" w:hint="eastAsia"/>
          <w:sz w:val="22"/>
          <w:szCs w:val="22"/>
        </w:rPr>
        <w:t xml:space="preserve"> </w:t>
      </w:r>
      <w:r w:rsidR="005252D4">
        <w:rPr>
          <w:rFonts w:ascii="新細明體" w:hAnsi="新細明體"/>
          <w:sz w:val="22"/>
          <w:szCs w:val="22"/>
        </w:rPr>
        <w:tab/>
        <w:t>Tiger</w:t>
      </w:r>
    </w:p>
    <w:p w:rsidR="00D76325" w:rsidRDefault="00A128A0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  <w:r w:rsidRPr="00F53454">
        <w:rPr>
          <w:rFonts w:ascii="新細明體" w:hAnsi="新細明體" w:hint="eastAsia"/>
          <w:sz w:val="22"/>
          <w:szCs w:val="22"/>
          <w:lang w:eastAsia="zh-TW"/>
        </w:rPr>
        <w:t>Duty S</w:t>
      </w:r>
      <w:r w:rsidR="003B502C" w:rsidRPr="00F53454">
        <w:rPr>
          <w:rFonts w:ascii="新細明體" w:hAnsi="新細明體" w:hint="eastAsia"/>
          <w:sz w:val="22"/>
          <w:szCs w:val="22"/>
          <w:lang w:eastAsia="zh-TW"/>
        </w:rPr>
        <w:t>PL</w:t>
      </w:r>
      <w:r w:rsidR="008A0666">
        <w:rPr>
          <w:rFonts w:ascii="新細明體" w:hAnsi="新細明體" w:hint="eastAsia"/>
          <w:sz w:val="22"/>
          <w:szCs w:val="22"/>
          <w:lang w:eastAsia="zh-TW"/>
        </w:rPr>
        <w:t xml:space="preserve">: </w:t>
      </w:r>
      <w:r w:rsidR="005252D4">
        <w:rPr>
          <w:rFonts w:ascii="新細明體" w:hAnsi="新細明體"/>
          <w:sz w:val="22"/>
          <w:szCs w:val="22"/>
          <w:lang w:eastAsia="zh-TW"/>
        </w:rPr>
        <w:tab/>
        <w:t>Lion</w:t>
      </w:r>
    </w:p>
    <w:p w:rsidR="005252D4" w:rsidRPr="00F53454" w:rsidRDefault="005252D4">
      <w:pPr>
        <w:spacing w:before="60"/>
        <w:jc w:val="both"/>
        <w:rPr>
          <w:rFonts w:ascii="新細明體" w:hAnsi="新細明體"/>
          <w:sz w:val="22"/>
          <w:szCs w:val="22"/>
          <w:lang w:eastAsia="zh-TW"/>
        </w:rPr>
      </w:pPr>
    </w:p>
    <w:tbl>
      <w:tblPr>
        <w:tblW w:w="99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76"/>
        <w:gridCol w:w="5565"/>
        <w:gridCol w:w="2530"/>
      </w:tblGrid>
      <w:tr w:rsidR="00151695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695" w:rsidRPr="00F53454" w:rsidRDefault="00151695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內容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95" w:rsidRPr="00F53454" w:rsidRDefault="00151695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負責領袖</w:t>
            </w:r>
            <w:r w:rsidR="00D76325"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/童軍</w:t>
            </w:r>
          </w:p>
        </w:tc>
      </w:tr>
      <w:tr w:rsidR="005252D4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2D4" w:rsidRPr="00F53454" w:rsidRDefault="005252D4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2D4" w:rsidRDefault="005252D4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1530</w:t>
            </w: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-1600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2D4" w:rsidRPr="00F53454" w:rsidRDefault="005252D4" w:rsidP="005252D4">
            <w:pPr>
              <w:snapToGrid w:val="0"/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</w:rPr>
              <w:t>展旗準備 (值日小隊)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D4" w:rsidRPr="00F53454" w:rsidRDefault="005252D4" w:rsidP="005252D4">
            <w:pPr>
              <w:snapToGrid w:val="0"/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 w:rsidRPr="005252D4">
              <w:rPr>
                <w:rFonts w:ascii="新細明體" w:hAnsi="新細明體"/>
                <w:sz w:val="22"/>
                <w:szCs w:val="22"/>
              </w:rPr>
              <w:t>Duty Patrol (Tiger)</w:t>
            </w:r>
          </w:p>
        </w:tc>
      </w:tr>
      <w:tr w:rsidR="009C4084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D76325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2</w:t>
            </w:r>
            <w:r w:rsidR="009C4084"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8A0666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  <w:lang w:val="en-GB"/>
              </w:rPr>
              <w:t>1600-1615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84" w:rsidRPr="00F53454" w:rsidRDefault="008A0666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召集 / 點名 / 檢查制服 / 展旗</w:t>
            </w:r>
            <w:r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84" w:rsidRPr="00F53454" w:rsidRDefault="008A0666" w:rsidP="005252D4">
            <w:pPr>
              <w:snapToGrid w:val="0"/>
              <w:spacing w:before="120" w:after="120"/>
              <w:rPr>
                <w:rFonts w:ascii="新細明體" w:hAnsi="新細明體"/>
                <w:spacing w:val="20"/>
                <w:sz w:val="22"/>
                <w:szCs w:val="22"/>
                <w:lang w:val="en-GB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</w:rPr>
              <w:t>全體領袖</w:t>
            </w:r>
          </w:p>
        </w:tc>
      </w:tr>
      <w:tr w:rsidR="00854A19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19" w:rsidRPr="00F53454" w:rsidRDefault="00854A19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19" w:rsidRPr="00F53454" w:rsidRDefault="008A0666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1615-1715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A6" w:rsidRPr="005252D4" w:rsidRDefault="008A0666" w:rsidP="005252D4">
            <w:pPr>
              <w:spacing w:before="120" w:after="120"/>
              <w:rPr>
                <w:rFonts w:ascii="新細明體" w:hAnsi="新細明體"/>
                <w:color w:val="3366FF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eastAsia="zh-TW"/>
              </w:rPr>
              <w:t>步操訓練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19" w:rsidRPr="00F53454" w:rsidRDefault="005252D4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Venture, Andrew</w:t>
            </w:r>
          </w:p>
        </w:tc>
      </w:tr>
      <w:tr w:rsidR="008A0666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Pr="00F53454" w:rsidRDefault="008A0666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eastAsia="zh-TW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Pr="00F53454" w:rsidRDefault="008A0666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F53454">
              <w:rPr>
                <w:rFonts w:ascii="新細明體" w:hAnsi="新細明體" w:hint="eastAsia"/>
                <w:sz w:val="22"/>
                <w:szCs w:val="22"/>
                <w:lang w:eastAsia="zh-HK"/>
              </w:rPr>
              <w:t>7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15</w:t>
            </w:r>
            <w:r w:rsidRPr="00F53454">
              <w:rPr>
                <w:rFonts w:ascii="新細明體" w:hAnsi="新細明體" w:hint="eastAsia"/>
                <w:sz w:val="22"/>
                <w:szCs w:val="22"/>
              </w:rPr>
              <w:t>-17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55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66" w:rsidRDefault="005252D4" w:rsidP="005252D4">
            <w:pPr>
              <w:spacing w:before="120" w:after="120"/>
            </w:pPr>
            <w:r>
              <w:rPr>
                <w:rFonts w:ascii="新細明體" w:hAnsi="新細明體" w:hint="eastAsia"/>
                <w:sz w:val="22"/>
                <w:szCs w:val="22"/>
                <w:lang w:eastAsia="zh-TW"/>
              </w:rPr>
              <w:t>原野烹飪準備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6" w:rsidRDefault="005252D4" w:rsidP="005252D4">
            <w:pPr>
              <w:spacing w:before="120" w:after="120"/>
            </w:pPr>
            <w:r>
              <w:rPr>
                <w:rFonts w:ascii="新細明體" w:hAnsi="新細明體" w:hint="eastAsia"/>
                <w:sz w:val="22"/>
                <w:szCs w:val="22"/>
                <w:lang w:eastAsia="zh-TW"/>
              </w:rPr>
              <w:t>Ve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>nture</w:t>
            </w:r>
          </w:p>
        </w:tc>
      </w:tr>
      <w:tr w:rsidR="002838F3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62321C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eastAsia="zh-HK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  <w:t>5</w:t>
            </w:r>
            <w:r w:rsidR="00A6002B" w:rsidRPr="00F53454">
              <w:rPr>
                <w:rFonts w:ascii="新細明體" w:hAnsi="新細明體" w:hint="eastAsia"/>
                <w:spacing w:val="20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1755-1800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8F3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檢查制服 / 降旗 / 默禱 / 解散/ 執拾 / 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3" w:rsidRPr="00F53454" w:rsidRDefault="00BA57D1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全體領袖</w:t>
            </w:r>
            <w:r w:rsidR="00FB4E0C"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/ Duty Patrol</w:t>
            </w:r>
          </w:p>
        </w:tc>
      </w:tr>
      <w:tr w:rsidR="00FB4E0C" w:rsidRPr="00F53454" w:rsidTr="00562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62321C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  <w:t>6</w:t>
            </w:r>
            <w:r w:rsidR="00FB4E0C" w:rsidRPr="00F53454">
              <w:rPr>
                <w:rFonts w:ascii="新細明體" w:hAnsi="新細明體" w:hint="eastAsia"/>
                <w:spacing w:val="20"/>
                <w:sz w:val="22"/>
                <w:szCs w:val="22"/>
                <w:lang w:val="en-GB" w:eastAsia="zh-H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After 1800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執拾 / 清潔場地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  <w:r w:rsidRPr="00F53454">
              <w:rPr>
                <w:rFonts w:ascii="新細明體" w:hAnsi="新細明體" w:hint="eastAsia"/>
                <w:sz w:val="22"/>
                <w:szCs w:val="22"/>
                <w:lang w:val="en-GB" w:eastAsia="zh-HK"/>
              </w:rPr>
              <w:t>Duty Patrol</w:t>
            </w:r>
          </w:p>
        </w:tc>
      </w:tr>
      <w:tr w:rsidR="00FB4E0C" w:rsidRPr="00F53454" w:rsidTr="00562890">
        <w:tc>
          <w:tcPr>
            <w:tcW w:w="567" w:type="dxa"/>
            <w:tcBorders>
              <w:top w:val="single" w:sz="4" w:space="0" w:color="auto"/>
            </w:tcBorders>
          </w:tcPr>
          <w:p w:rsidR="00FB4E0C" w:rsidRPr="00F53454" w:rsidRDefault="00FB4E0C" w:rsidP="005252D4">
            <w:pPr>
              <w:snapToGrid w:val="0"/>
              <w:spacing w:before="120" w:after="120"/>
              <w:ind w:right="-1054"/>
              <w:rPr>
                <w:rFonts w:ascii="新細明體" w:hAnsi="新細明體"/>
                <w:spacing w:val="20"/>
                <w:sz w:val="22"/>
                <w:szCs w:val="22"/>
                <w:lang w:val="en-GB"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B4E0C" w:rsidRPr="00F53454" w:rsidRDefault="00FB4E0C" w:rsidP="005252D4">
            <w:pPr>
              <w:spacing w:before="120" w:after="120"/>
              <w:rPr>
                <w:rFonts w:ascii="新細明體" w:hAnsi="新細明體"/>
                <w:sz w:val="22"/>
                <w:szCs w:val="22"/>
                <w:lang w:val="en-GB" w:eastAsia="zh-HK"/>
              </w:rPr>
            </w:pPr>
          </w:p>
        </w:tc>
      </w:tr>
    </w:tbl>
    <w:p w:rsidR="00562890" w:rsidRPr="00F53454" w:rsidRDefault="00562890" w:rsidP="003B2420">
      <w:pPr>
        <w:ind w:right="-334"/>
        <w:jc w:val="both"/>
        <w:rPr>
          <w:rFonts w:ascii="新細明體"/>
          <w:sz w:val="22"/>
          <w:szCs w:val="22"/>
        </w:rPr>
      </w:pPr>
      <w:bookmarkStart w:id="0" w:name="_GoBack"/>
      <w:bookmarkEnd w:id="0"/>
    </w:p>
    <w:sectPr w:rsidR="00562890" w:rsidRPr="00F53454" w:rsidSect="00A770C3">
      <w:pgSz w:w="11906" w:h="16838"/>
      <w:pgMar w:top="902" w:right="1412" w:bottom="720" w:left="141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C3" w:rsidRDefault="00F16CC3" w:rsidP="00772C5A">
      <w:r>
        <w:separator/>
      </w:r>
    </w:p>
  </w:endnote>
  <w:endnote w:type="continuationSeparator" w:id="0">
    <w:p w:rsidR="00F16CC3" w:rsidRDefault="00F16CC3" w:rsidP="0077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C3" w:rsidRDefault="00F16CC3" w:rsidP="00772C5A">
      <w:r>
        <w:separator/>
      </w:r>
    </w:p>
  </w:footnote>
  <w:footnote w:type="continuationSeparator" w:id="0">
    <w:p w:rsidR="00F16CC3" w:rsidRDefault="00F16CC3" w:rsidP="0077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16E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6E95"/>
    <w:multiLevelType w:val="hybridMultilevel"/>
    <w:tmpl w:val="4A425426"/>
    <w:lvl w:ilvl="0" w:tplc="651C6050">
      <w:start w:val="1"/>
      <w:numFmt w:val="upperLetter"/>
      <w:lvlText w:val="(%1)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454D0"/>
    <w:multiLevelType w:val="hybridMultilevel"/>
    <w:tmpl w:val="9FE0E7B4"/>
    <w:lvl w:ilvl="0" w:tplc="EC82C986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7736F38"/>
    <w:multiLevelType w:val="hybridMultilevel"/>
    <w:tmpl w:val="7422CC54"/>
    <w:lvl w:ilvl="0" w:tplc="7FA20FFC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A4B1C43"/>
    <w:multiLevelType w:val="hybridMultilevel"/>
    <w:tmpl w:val="73E6A212"/>
    <w:lvl w:ilvl="0" w:tplc="677449FA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C153F40"/>
    <w:multiLevelType w:val="hybridMultilevel"/>
    <w:tmpl w:val="5CA8017E"/>
    <w:lvl w:ilvl="0" w:tplc="0BAE5DDC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0DD554E3"/>
    <w:multiLevelType w:val="hybridMultilevel"/>
    <w:tmpl w:val="9E84DF1C"/>
    <w:lvl w:ilvl="0" w:tplc="D374C3F8">
      <w:start w:val="1"/>
      <w:numFmt w:val="lowerLetter"/>
      <w:lvlText w:val="(%1)"/>
      <w:lvlJc w:val="left"/>
      <w:pPr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2455E"/>
    <w:multiLevelType w:val="hybridMultilevel"/>
    <w:tmpl w:val="1402D934"/>
    <w:lvl w:ilvl="0" w:tplc="2D80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43153"/>
    <w:multiLevelType w:val="hybridMultilevel"/>
    <w:tmpl w:val="F558D24E"/>
    <w:lvl w:ilvl="0" w:tplc="000AD4A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1212C"/>
    <w:multiLevelType w:val="hybridMultilevel"/>
    <w:tmpl w:val="34368948"/>
    <w:lvl w:ilvl="0" w:tplc="090C8FD4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0">
    <w:nsid w:val="29E32024"/>
    <w:multiLevelType w:val="hybridMultilevel"/>
    <w:tmpl w:val="60A4F088"/>
    <w:lvl w:ilvl="0" w:tplc="3D1CE65E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325B0935"/>
    <w:multiLevelType w:val="hybridMultilevel"/>
    <w:tmpl w:val="54BE50F4"/>
    <w:lvl w:ilvl="0" w:tplc="C4C661BE">
      <w:start w:val="175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54C751B"/>
    <w:multiLevelType w:val="hybridMultilevel"/>
    <w:tmpl w:val="0144FE9E"/>
    <w:lvl w:ilvl="0" w:tplc="8DB281E0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D9A75A1"/>
    <w:multiLevelType w:val="hybridMultilevel"/>
    <w:tmpl w:val="5D12E412"/>
    <w:lvl w:ilvl="0" w:tplc="E87698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D67644"/>
    <w:multiLevelType w:val="hybridMultilevel"/>
    <w:tmpl w:val="7640EF0E"/>
    <w:lvl w:ilvl="0" w:tplc="625CBE00">
      <w:start w:val="175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2C3153"/>
    <w:multiLevelType w:val="hybridMultilevel"/>
    <w:tmpl w:val="F2D8DB98"/>
    <w:lvl w:ilvl="0" w:tplc="6010AAB8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49F448DF"/>
    <w:multiLevelType w:val="hybridMultilevel"/>
    <w:tmpl w:val="0000450A"/>
    <w:lvl w:ilvl="0" w:tplc="1C3449E4">
      <w:start w:val="2"/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52F43470"/>
    <w:multiLevelType w:val="hybridMultilevel"/>
    <w:tmpl w:val="FF9ED6DE"/>
    <w:lvl w:ilvl="0" w:tplc="EBA253F2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56FF4D0F"/>
    <w:multiLevelType w:val="hybridMultilevel"/>
    <w:tmpl w:val="CE6EED86"/>
    <w:lvl w:ilvl="0" w:tplc="6CF8CD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B21"/>
    <w:multiLevelType w:val="hybridMultilevel"/>
    <w:tmpl w:val="37504388"/>
    <w:lvl w:ilvl="0" w:tplc="14FA1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6F3ACE"/>
    <w:multiLevelType w:val="hybridMultilevel"/>
    <w:tmpl w:val="F3A46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4B86"/>
    <w:multiLevelType w:val="hybridMultilevel"/>
    <w:tmpl w:val="1A1C2010"/>
    <w:lvl w:ilvl="0" w:tplc="A1B6509E">
      <w:start w:val="1610"/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65DB3"/>
    <w:multiLevelType w:val="hybridMultilevel"/>
    <w:tmpl w:val="1BC242BE"/>
    <w:lvl w:ilvl="0" w:tplc="366653FA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6D44123C"/>
    <w:multiLevelType w:val="hybridMultilevel"/>
    <w:tmpl w:val="04D4901E"/>
    <w:lvl w:ilvl="0" w:tplc="E410C376">
      <w:start w:val="1"/>
      <w:numFmt w:val="lowerLetter"/>
      <w:lvlText w:val="(%1)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6DAB78E0"/>
    <w:multiLevelType w:val="hybridMultilevel"/>
    <w:tmpl w:val="98F467AC"/>
    <w:lvl w:ilvl="0" w:tplc="099E5B72">
      <w:numFmt w:val="bullet"/>
      <w:lvlText w:val="-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6FDA5684"/>
    <w:multiLevelType w:val="hybridMultilevel"/>
    <w:tmpl w:val="A8703FEC"/>
    <w:lvl w:ilvl="0" w:tplc="D7C68688">
      <w:numFmt w:val="bullet"/>
      <w:lvlText w:val="-"/>
      <w:lvlJc w:val="left"/>
      <w:pPr>
        <w:ind w:left="144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6">
    <w:nsid w:val="70A954EA"/>
    <w:multiLevelType w:val="hybridMultilevel"/>
    <w:tmpl w:val="F6FA720A"/>
    <w:lvl w:ilvl="0" w:tplc="CEA2A240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934D70"/>
    <w:multiLevelType w:val="hybridMultilevel"/>
    <w:tmpl w:val="AFC4A18C"/>
    <w:lvl w:ilvl="0" w:tplc="CA5844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3749A5"/>
    <w:multiLevelType w:val="hybridMultilevel"/>
    <w:tmpl w:val="0F78B1EC"/>
    <w:lvl w:ilvl="0" w:tplc="8F3C63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B6530"/>
    <w:multiLevelType w:val="hybridMultilevel"/>
    <w:tmpl w:val="CE400728"/>
    <w:lvl w:ilvl="0" w:tplc="6B32F3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9"/>
  </w:num>
  <w:num w:numId="5">
    <w:abstractNumId w:val="28"/>
  </w:num>
  <w:num w:numId="6">
    <w:abstractNumId w:val="0"/>
  </w:num>
  <w:num w:numId="7">
    <w:abstractNumId w:val="25"/>
  </w:num>
  <w:num w:numId="8">
    <w:abstractNumId w:val="17"/>
  </w:num>
  <w:num w:numId="9">
    <w:abstractNumId w:val="12"/>
  </w:num>
  <w:num w:numId="10">
    <w:abstractNumId w:val="23"/>
  </w:num>
  <w:num w:numId="11">
    <w:abstractNumId w:val="19"/>
  </w:num>
  <w:num w:numId="12">
    <w:abstractNumId w:val="24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8"/>
  </w:num>
  <w:num w:numId="18">
    <w:abstractNumId w:val="22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1"/>
  </w:num>
  <w:num w:numId="26">
    <w:abstractNumId w:val="27"/>
  </w:num>
  <w:num w:numId="27">
    <w:abstractNumId w:val="20"/>
  </w:num>
  <w:num w:numId="28">
    <w:abstractNumId w:val="26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48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D2D"/>
    <w:rsid w:val="00005E60"/>
    <w:rsid w:val="00016AE5"/>
    <w:rsid w:val="00022144"/>
    <w:rsid w:val="000317E3"/>
    <w:rsid w:val="00032480"/>
    <w:rsid w:val="00034A9C"/>
    <w:rsid w:val="00036EBF"/>
    <w:rsid w:val="000611F0"/>
    <w:rsid w:val="00081520"/>
    <w:rsid w:val="00084D14"/>
    <w:rsid w:val="000872CF"/>
    <w:rsid w:val="00090509"/>
    <w:rsid w:val="000A147E"/>
    <w:rsid w:val="000B0A04"/>
    <w:rsid w:val="000B7E29"/>
    <w:rsid w:val="000C1001"/>
    <w:rsid w:val="000C1CB0"/>
    <w:rsid w:val="000C7E9A"/>
    <w:rsid w:val="000E708B"/>
    <w:rsid w:val="000F2337"/>
    <w:rsid w:val="00106F9E"/>
    <w:rsid w:val="00147FDE"/>
    <w:rsid w:val="00151695"/>
    <w:rsid w:val="001614C4"/>
    <w:rsid w:val="00172A27"/>
    <w:rsid w:val="00172BA5"/>
    <w:rsid w:val="0017792D"/>
    <w:rsid w:val="001846AB"/>
    <w:rsid w:val="0018514C"/>
    <w:rsid w:val="001A1D65"/>
    <w:rsid w:val="001A2882"/>
    <w:rsid w:val="001D7253"/>
    <w:rsid w:val="002110F7"/>
    <w:rsid w:val="002125C6"/>
    <w:rsid w:val="002322AD"/>
    <w:rsid w:val="00240CD2"/>
    <w:rsid w:val="002435DB"/>
    <w:rsid w:val="002734AD"/>
    <w:rsid w:val="00276297"/>
    <w:rsid w:val="00276556"/>
    <w:rsid w:val="00281179"/>
    <w:rsid w:val="002838F3"/>
    <w:rsid w:val="002A5546"/>
    <w:rsid w:val="002D59AB"/>
    <w:rsid w:val="002E6D68"/>
    <w:rsid w:val="002F6823"/>
    <w:rsid w:val="00314E8A"/>
    <w:rsid w:val="00320FD4"/>
    <w:rsid w:val="00332E7A"/>
    <w:rsid w:val="00337CBF"/>
    <w:rsid w:val="00352A97"/>
    <w:rsid w:val="00355908"/>
    <w:rsid w:val="003631E8"/>
    <w:rsid w:val="00367112"/>
    <w:rsid w:val="003710AA"/>
    <w:rsid w:val="003A78B5"/>
    <w:rsid w:val="003A7C18"/>
    <w:rsid w:val="003B2420"/>
    <w:rsid w:val="003B502C"/>
    <w:rsid w:val="003B5EC5"/>
    <w:rsid w:val="003B7623"/>
    <w:rsid w:val="003C17A4"/>
    <w:rsid w:val="003C1977"/>
    <w:rsid w:val="00414C0E"/>
    <w:rsid w:val="00423D07"/>
    <w:rsid w:val="00442BCB"/>
    <w:rsid w:val="00466A73"/>
    <w:rsid w:val="00495291"/>
    <w:rsid w:val="004C6A4F"/>
    <w:rsid w:val="00510C26"/>
    <w:rsid w:val="00520FC3"/>
    <w:rsid w:val="005220DA"/>
    <w:rsid w:val="005252D4"/>
    <w:rsid w:val="005333C6"/>
    <w:rsid w:val="00537352"/>
    <w:rsid w:val="0054394B"/>
    <w:rsid w:val="00555846"/>
    <w:rsid w:val="00562890"/>
    <w:rsid w:val="00573448"/>
    <w:rsid w:val="00574AA8"/>
    <w:rsid w:val="00575825"/>
    <w:rsid w:val="00577EE0"/>
    <w:rsid w:val="005808D3"/>
    <w:rsid w:val="005C2911"/>
    <w:rsid w:val="005F65F8"/>
    <w:rsid w:val="00610DC7"/>
    <w:rsid w:val="00614CC4"/>
    <w:rsid w:val="00622E61"/>
    <w:rsid w:val="0062321C"/>
    <w:rsid w:val="0063251E"/>
    <w:rsid w:val="00635EC9"/>
    <w:rsid w:val="00637DE3"/>
    <w:rsid w:val="006420D9"/>
    <w:rsid w:val="00645CBC"/>
    <w:rsid w:val="006571D4"/>
    <w:rsid w:val="006648B5"/>
    <w:rsid w:val="00671148"/>
    <w:rsid w:val="006916BE"/>
    <w:rsid w:val="00693A7C"/>
    <w:rsid w:val="006C3591"/>
    <w:rsid w:val="006E039B"/>
    <w:rsid w:val="006E5857"/>
    <w:rsid w:val="007116B9"/>
    <w:rsid w:val="0074456B"/>
    <w:rsid w:val="00760288"/>
    <w:rsid w:val="007729F3"/>
    <w:rsid w:val="00772C5A"/>
    <w:rsid w:val="00790DA1"/>
    <w:rsid w:val="007920FE"/>
    <w:rsid w:val="007A33C0"/>
    <w:rsid w:val="007C2658"/>
    <w:rsid w:val="007D14F4"/>
    <w:rsid w:val="007D422B"/>
    <w:rsid w:val="007D5314"/>
    <w:rsid w:val="007D7381"/>
    <w:rsid w:val="007E71B1"/>
    <w:rsid w:val="007F14B7"/>
    <w:rsid w:val="007F2830"/>
    <w:rsid w:val="00803966"/>
    <w:rsid w:val="00805AC2"/>
    <w:rsid w:val="008334B7"/>
    <w:rsid w:val="008470D5"/>
    <w:rsid w:val="008530F1"/>
    <w:rsid w:val="008535AE"/>
    <w:rsid w:val="00854A19"/>
    <w:rsid w:val="00857DED"/>
    <w:rsid w:val="008865CA"/>
    <w:rsid w:val="008A0666"/>
    <w:rsid w:val="008A27F4"/>
    <w:rsid w:val="008B1D01"/>
    <w:rsid w:val="008D2B9F"/>
    <w:rsid w:val="008D50F0"/>
    <w:rsid w:val="008E4D1F"/>
    <w:rsid w:val="008E5156"/>
    <w:rsid w:val="008E7C67"/>
    <w:rsid w:val="008F6ABA"/>
    <w:rsid w:val="00901542"/>
    <w:rsid w:val="00901905"/>
    <w:rsid w:val="009069EE"/>
    <w:rsid w:val="0091433F"/>
    <w:rsid w:val="00922C65"/>
    <w:rsid w:val="009233C9"/>
    <w:rsid w:val="0093370A"/>
    <w:rsid w:val="00934D04"/>
    <w:rsid w:val="009406FD"/>
    <w:rsid w:val="009446A7"/>
    <w:rsid w:val="0095007E"/>
    <w:rsid w:val="00956B3A"/>
    <w:rsid w:val="00962A27"/>
    <w:rsid w:val="00966A0D"/>
    <w:rsid w:val="00976725"/>
    <w:rsid w:val="00977A00"/>
    <w:rsid w:val="0098199B"/>
    <w:rsid w:val="00983F85"/>
    <w:rsid w:val="00996C2B"/>
    <w:rsid w:val="009A49F2"/>
    <w:rsid w:val="009A6874"/>
    <w:rsid w:val="009C17A9"/>
    <w:rsid w:val="009C4084"/>
    <w:rsid w:val="009D17B7"/>
    <w:rsid w:val="009E22E7"/>
    <w:rsid w:val="009E7B43"/>
    <w:rsid w:val="009F440B"/>
    <w:rsid w:val="00A0620B"/>
    <w:rsid w:val="00A06B40"/>
    <w:rsid w:val="00A128A0"/>
    <w:rsid w:val="00A12B62"/>
    <w:rsid w:val="00A20C4B"/>
    <w:rsid w:val="00A20EBA"/>
    <w:rsid w:val="00A24E5B"/>
    <w:rsid w:val="00A31AD4"/>
    <w:rsid w:val="00A3201D"/>
    <w:rsid w:val="00A32288"/>
    <w:rsid w:val="00A371F4"/>
    <w:rsid w:val="00A376F3"/>
    <w:rsid w:val="00A403BD"/>
    <w:rsid w:val="00A53700"/>
    <w:rsid w:val="00A6002B"/>
    <w:rsid w:val="00A65367"/>
    <w:rsid w:val="00A770C3"/>
    <w:rsid w:val="00A9093F"/>
    <w:rsid w:val="00A92A1B"/>
    <w:rsid w:val="00A97C62"/>
    <w:rsid w:val="00AA1507"/>
    <w:rsid w:val="00AA3EED"/>
    <w:rsid w:val="00AB70A4"/>
    <w:rsid w:val="00AF7AAD"/>
    <w:rsid w:val="00B152F6"/>
    <w:rsid w:val="00B22231"/>
    <w:rsid w:val="00B35184"/>
    <w:rsid w:val="00B47984"/>
    <w:rsid w:val="00B662C0"/>
    <w:rsid w:val="00B71318"/>
    <w:rsid w:val="00B720C2"/>
    <w:rsid w:val="00B73BBD"/>
    <w:rsid w:val="00B7475B"/>
    <w:rsid w:val="00B92396"/>
    <w:rsid w:val="00BA57D1"/>
    <w:rsid w:val="00BA76C6"/>
    <w:rsid w:val="00BD12FC"/>
    <w:rsid w:val="00BE0305"/>
    <w:rsid w:val="00BF238B"/>
    <w:rsid w:val="00C00198"/>
    <w:rsid w:val="00C02492"/>
    <w:rsid w:val="00C04578"/>
    <w:rsid w:val="00C1686F"/>
    <w:rsid w:val="00C17B92"/>
    <w:rsid w:val="00C33311"/>
    <w:rsid w:val="00C416A0"/>
    <w:rsid w:val="00C534D3"/>
    <w:rsid w:val="00C55351"/>
    <w:rsid w:val="00C76969"/>
    <w:rsid w:val="00C77F6F"/>
    <w:rsid w:val="00C8265B"/>
    <w:rsid w:val="00C85B5F"/>
    <w:rsid w:val="00C95185"/>
    <w:rsid w:val="00C95F07"/>
    <w:rsid w:val="00CB2580"/>
    <w:rsid w:val="00CD169A"/>
    <w:rsid w:val="00CD5E16"/>
    <w:rsid w:val="00CD71CC"/>
    <w:rsid w:val="00CE2CDB"/>
    <w:rsid w:val="00CE30AD"/>
    <w:rsid w:val="00CE6D26"/>
    <w:rsid w:val="00CF7AAF"/>
    <w:rsid w:val="00D02D1C"/>
    <w:rsid w:val="00D2732D"/>
    <w:rsid w:val="00D3554D"/>
    <w:rsid w:val="00D40EB3"/>
    <w:rsid w:val="00D43EF6"/>
    <w:rsid w:val="00D45448"/>
    <w:rsid w:val="00D50C47"/>
    <w:rsid w:val="00D520AE"/>
    <w:rsid w:val="00D703A9"/>
    <w:rsid w:val="00D723CF"/>
    <w:rsid w:val="00D76325"/>
    <w:rsid w:val="00DA5B7D"/>
    <w:rsid w:val="00DB41DA"/>
    <w:rsid w:val="00DC0C34"/>
    <w:rsid w:val="00DE5F67"/>
    <w:rsid w:val="00E176DC"/>
    <w:rsid w:val="00E218BE"/>
    <w:rsid w:val="00E22021"/>
    <w:rsid w:val="00E26806"/>
    <w:rsid w:val="00E41508"/>
    <w:rsid w:val="00E5209D"/>
    <w:rsid w:val="00E52E26"/>
    <w:rsid w:val="00E53573"/>
    <w:rsid w:val="00E54647"/>
    <w:rsid w:val="00E56ECD"/>
    <w:rsid w:val="00E814D7"/>
    <w:rsid w:val="00E85965"/>
    <w:rsid w:val="00EB6E2A"/>
    <w:rsid w:val="00EC129E"/>
    <w:rsid w:val="00EC3E93"/>
    <w:rsid w:val="00ED4793"/>
    <w:rsid w:val="00EF317F"/>
    <w:rsid w:val="00EF7218"/>
    <w:rsid w:val="00F010C9"/>
    <w:rsid w:val="00F017F5"/>
    <w:rsid w:val="00F1497F"/>
    <w:rsid w:val="00F16CC3"/>
    <w:rsid w:val="00F21EC9"/>
    <w:rsid w:val="00F259A8"/>
    <w:rsid w:val="00F34FBA"/>
    <w:rsid w:val="00F50247"/>
    <w:rsid w:val="00F502DB"/>
    <w:rsid w:val="00F50E38"/>
    <w:rsid w:val="00F53454"/>
    <w:rsid w:val="00F60DFC"/>
    <w:rsid w:val="00F663C1"/>
    <w:rsid w:val="00F71769"/>
    <w:rsid w:val="00FA2754"/>
    <w:rsid w:val="00FB4E0C"/>
    <w:rsid w:val="00FB5DA6"/>
    <w:rsid w:val="00FD3DA6"/>
    <w:rsid w:val="00FE2A07"/>
    <w:rsid w:val="00FF1903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26"/>
    <w:pPr>
      <w:widowControl w:val="0"/>
      <w:suppressAutoHyphens/>
    </w:pPr>
    <w:rPr>
      <w:kern w:val="1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7632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sid w:val="00510C26"/>
    <w:rPr>
      <w:rFonts w:ascii="Wingdings" w:hAnsi="Wingdings"/>
    </w:rPr>
  </w:style>
  <w:style w:type="character" w:customStyle="1" w:styleId="WW8Num13z1">
    <w:name w:val="WW8Num13z1"/>
    <w:rsid w:val="00510C26"/>
    <w:rPr>
      <w:rFonts w:ascii="Wingdings" w:hAnsi="Wingdings"/>
    </w:rPr>
  </w:style>
  <w:style w:type="character" w:customStyle="1" w:styleId="1">
    <w:name w:val="預設段落字型1"/>
    <w:rsid w:val="00510C26"/>
  </w:style>
  <w:style w:type="character" w:customStyle="1" w:styleId="WW8Num19z0">
    <w:name w:val="WW8Num19z0"/>
    <w:rsid w:val="00510C26"/>
    <w:rPr>
      <w:rFonts w:ascii="新細明體" w:eastAsia="新細明體" w:hAnsi="新細明體"/>
    </w:rPr>
  </w:style>
  <w:style w:type="character" w:customStyle="1" w:styleId="WW8Num1z1">
    <w:name w:val="WW8Num1z1"/>
    <w:rsid w:val="00510C26"/>
    <w:rPr>
      <w:rFonts w:ascii="Wingdings" w:hAnsi="Wingdings"/>
    </w:rPr>
  </w:style>
  <w:style w:type="character" w:customStyle="1" w:styleId="WW8Num2z1">
    <w:name w:val="WW8Num2z1"/>
    <w:rsid w:val="00510C26"/>
    <w:rPr>
      <w:rFonts w:ascii="Wingdings" w:hAnsi="Wingdings"/>
    </w:rPr>
  </w:style>
  <w:style w:type="character" w:customStyle="1" w:styleId="WW8Num18z0">
    <w:name w:val="WW8Num18z0"/>
    <w:rsid w:val="00510C26"/>
    <w:rPr>
      <w:rFonts w:ascii="新細明體" w:eastAsia="新細明體" w:hAnsi="新細明體"/>
    </w:rPr>
  </w:style>
  <w:style w:type="character" w:customStyle="1" w:styleId="WW8Num19z1">
    <w:name w:val="WW8Num19z1"/>
    <w:rsid w:val="00510C26"/>
    <w:rPr>
      <w:rFonts w:ascii="Wingdings" w:hAnsi="Wingdings"/>
    </w:rPr>
  </w:style>
  <w:style w:type="character" w:customStyle="1" w:styleId="WW8Num1z0">
    <w:name w:val="WW8Num1z0"/>
    <w:rsid w:val="00510C26"/>
    <w:rPr>
      <w:rFonts w:ascii="細明體" w:eastAsia="細明體" w:hAnsi="細明體"/>
    </w:rPr>
  </w:style>
  <w:style w:type="character" w:customStyle="1" w:styleId="WW8Num2z0">
    <w:name w:val="WW8Num2z0"/>
    <w:rsid w:val="00510C26"/>
    <w:rPr>
      <w:rFonts w:ascii="新細明體" w:eastAsia="新細明體" w:hAnsi="新細明體"/>
    </w:rPr>
  </w:style>
  <w:style w:type="character" w:customStyle="1" w:styleId="WW8Num5z0">
    <w:name w:val="WW8Num5z0"/>
    <w:rsid w:val="00510C26"/>
    <w:rPr>
      <w:rFonts w:ascii="新細明體" w:eastAsia="新細明體" w:hAnsi="新細明體"/>
    </w:rPr>
  </w:style>
  <w:style w:type="character" w:customStyle="1" w:styleId="WW8Num13z0">
    <w:name w:val="WW8Num13z0"/>
    <w:rsid w:val="00510C26"/>
    <w:rPr>
      <w:rFonts w:ascii="Times New Roman" w:eastAsia="新細明體" w:hAnsi="Times New Roman"/>
    </w:rPr>
  </w:style>
  <w:style w:type="character" w:styleId="FollowedHyperlink">
    <w:name w:val="FollowedHyperlink"/>
    <w:rsid w:val="00510C26"/>
    <w:rPr>
      <w:color w:val="800080"/>
      <w:u w:val="single"/>
    </w:rPr>
  </w:style>
  <w:style w:type="character" w:customStyle="1" w:styleId="WW8Num21z1">
    <w:name w:val="WW8Num21z1"/>
    <w:rsid w:val="00510C26"/>
    <w:rPr>
      <w:rFonts w:ascii="Wingdings" w:hAnsi="Wingdings"/>
    </w:rPr>
  </w:style>
  <w:style w:type="character" w:customStyle="1" w:styleId="WW8Num21z0">
    <w:name w:val="WW8Num21z0"/>
    <w:rsid w:val="00510C26"/>
    <w:rPr>
      <w:rFonts w:ascii="Wingdings" w:eastAsia="Batang" w:hAnsi="Wingdings"/>
      <w:color w:val="auto"/>
    </w:rPr>
  </w:style>
  <w:style w:type="character" w:styleId="Hyperlink">
    <w:name w:val="Hyperlink"/>
    <w:rsid w:val="00510C26"/>
    <w:rPr>
      <w:color w:val="0000FF"/>
      <w:u w:val="single"/>
    </w:rPr>
  </w:style>
  <w:style w:type="paragraph" w:customStyle="1" w:styleId="TableHeading">
    <w:name w:val="Table Heading"/>
    <w:basedOn w:val="TableContents"/>
    <w:rsid w:val="00510C26"/>
    <w:pPr>
      <w:jc w:val="center"/>
    </w:pPr>
    <w:rPr>
      <w:b/>
    </w:rPr>
  </w:style>
  <w:style w:type="paragraph" w:styleId="List">
    <w:name w:val="List"/>
    <w:basedOn w:val="BodyText"/>
    <w:rsid w:val="00510C26"/>
  </w:style>
  <w:style w:type="paragraph" w:customStyle="1" w:styleId="Caption1">
    <w:name w:val="Caption1"/>
    <w:basedOn w:val="Normal"/>
    <w:rsid w:val="00510C26"/>
    <w:pPr>
      <w:suppressLineNumbers/>
      <w:spacing w:before="120" w:after="120"/>
    </w:pPr>
    <w:rPr>
      <w:i/>
    </w:rPr>
  </w:style>
  <w:style w:type="paragraph" w:customStyle="1" w:styleId="TableContents">
    <w:name w:val="Table Contents"/>
    <w:basedOn w:val="Normal"/>
    <w:rsid w:val="00510C26"/>
    <w:pPr>
      <w:suppressLineNumbers/>
    </w:pPr>
  </w:style>
  <w:style w:type="paragraph" w:styleId="Footer">
    <w:name w:val="footer"/>
    <w:basedOn w:val="Normal"/>
    <w:rsid w:val="00510C26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BalloonText1">
    <w:name w:val="Balloon Text1"/>
    <w:basedOn w:val="Normal"/>
    <w:rsid w:val="00510C26"/>
    <w:rPr>
      <w:rFonts w:ascii="Tahoma" w:hAnsi="Tahoma"/>
      <w:sz w:val="16"/>
    </w:rPr>
  </w:style>
  <w:style w:type="paragraph" w:styleId="BodyText">
    <w:name w:val="Body Text"/>
    <w:basedOn w:val="Normal"/>
    <w:rsid w:val="00510C26"/>
    <w:pPr>
      <w:spacing w:after="120"/>
    </w:pPr>
  </w:style>
  <w:style w:type="paragraph" w:customStyle="1" w:styleId="Index">
    <w:name w:val="Index"/>
    <w:basedOn w:val="Normal"/>
    <w:rsid w:val="00510C26"/>
    <w:pPr>
      <w:suppressLineNumbers/>
    </w:pPr>
  </w:style>
  <w:style w:type="paragraph" w:styleId="Header">
    <w:name w:val="header"/>
    <w:basedOn w:val="Normal"/>
    <w:rsid w:val="00510C26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Heading">
    <w:name w:val="Heading"/>
    <w:basedOn w:val="Normal"/>
    <w:next w:val="BodyText"/>
    <w:rsid w:val="00510C26"/>
    <w:pPr>
      <w:keepNext/>
      <w:spacing w:before="240" w:after="120"/>
    </w:pPr>
    <w:rPr>
      <w:rFonts w:ascii="Arial" w:eastAsia="DejaVu Sans" w:hAnsi="Arial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2838F3"/>
    <w:pPr>
      <w:ind w:leftChars="200" w:left="480"/>
    </w:pPr>
  </w:style>
  <w:style w:type="character" w:customStyle="1" w:styleId="Heading1Char">
    <w:name w:val="Heading 1 Char"/>
    <w:link w:val="Heading1"/>
    <w:rsid w:val="00D76325"/>
    <w:rPr>
      <w:rFonts w:ascii="Calibri" w:eastAsia="MS Gothic" w:hAnsi="Calibri" w:cs="Times New Roman"/>
      <w:b/>
      <w:bCs/>
      <w:kern w:val="32"/>
      <w:sz w:val="32"/>
      <w:szCs w:val="32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229旅幼童軍團集會程序表</vt:lpstr>
    </vt:vector>
  </TitlesOfParts>
  <Company>BBM Co.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229旅幼童軍團集會程序表</dc:title>
  <dc:creator>Frenda</dc:creator>
  <cp:lastModifiedBy>Yuen</cp:lastModifiedBy>
  <cp:revision>2</cp:revision>
  <cp:lastPrinted>2017-11-07T23:59:00Z</cp:lastPrinted>
  <dcterms:created xsi:type="dcterms:W3CDTF">2018-02-02T10:09:00Z</dcterms:created>
  <dcterms:modified xsi:type="dcterms:W3CDTF">2018-02-02T10:09:00Z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-1289208484</vt:r8>
  </property>
  <property fmtid="{D5CDD505-2E9C-101B-9397-08002B2CF9AE}" pid="3" name="_AuthorEmail">
    <vt:lpwstr>CMC03883@cmc.ha.org.hk</vt:lpwstr>
  </property>
  <property fmtid="{D5CDD505-2E9C-101B-9397-08002B2CF9AE}" pid="4" name="_AuthorEmailDisplayName">
    <vt:lpwstr>Philomena TSE Dr, CMC CONS(PED)</vt:lpwstr>
  </property>
  <property fmtid="{D5CDD505-2E9C-101B-9397-08002B2CF9AE}" pid="5" name="_EmailSubject">
    <vt:lpwstr>Revised Rundown for 8 May 04 </vt:lpwstr>
  </property>
  <property fmtid="{D5CDD505-2E9C-101B-9397-08002B2CF9AE}" pid="6" name="_PreviousAdHocReviewCycleID">
    <vt:r8>-8619739</vt:r8>
  </property>
  <property fmtid="{D5CDD505-2E9C-101B-9397-08002B2CF9AE}" pid="7" name="_ReviewingToolsShownOnce">
    <vt:lpwstr/>
  </property>
  <property fmtid="{D5CDD505-2E9C-101B-9397-08002B2CF9AE}" pid="8" name="KSOProductBuildVer">
    <vt:lpwstr>1028-6.3.0.1870</vt:lpwstr>
  </property>
</Properties>
</file>