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Preparation and Practices: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The songs will be sung during the coming Saturday gatherings.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All 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sixers</w:t>
      </w:r>
      <w:proofErr w:type="spell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, seconds and members need to remember and sing all the songs one by one within their team meeting time 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proofErr w:type="gram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and</w:t>
      </w:r>
      <w:proofErr w:type="gram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 get a pass from their six leaders in order to join the performance.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Songs: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1.    Land of the Silver </w:t>
      </w:r>
      <w:proofErr w:type="gram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Birch  (</w:t>
      </w:r>
      <w:proofErr w:type="gram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Sixes: Red and Orange)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Land of the Silver Birch, Home of the beaver,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proofErr w:type="gram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Where still the mighty moose, wanders at will.</w:t>
      </w:r>
      <w:proofErr w:type="gramEnd"/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Blue lake and rocky shore, I will return once more, Boom did 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di</w:t>
      </w:r>
      <w:proofErr w:type="spell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-eye-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di</w:t>
      </w:r>
      <w:proofErr w:type="spell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(x3), Boom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Boom did 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di</w:t>
      </w:r>
      <w:proofErr w:type="spell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-eye-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di</w:t>
      </w:r>
      <w:proofErr w:type="spell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(x3), Boom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2.    Fee Fly </w:t>
      </w:r>
      <w:proofErr w:type="gram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Flow  (</w:t>
      </w:r>
      <w:proofErr w:type="gram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Sixes: Yellow, Green and Blue)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Fee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Fee Fly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Fee Fly Flow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Vista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Cumalali</w:t>
      </w:r>
      <w:proofErr w:type="spell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 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Cumalali</w:t>
      </w:r>
      <w:proofErr w:type="spell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 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Cumalali</w:t>
      </w:r>
      <w:proofErr w:type="spell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 Vista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Oh no </w:t>
      </w:r>
      <w:proofErr w:type="spellStart"/>
      <w:proofErr w:type="gram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na</w:t>
      </w:r>
      <w:proofErr w:type="spellEnd"/>
      <w:proofErr w:type="gram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 no 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na</w:t>
      </w:r>
      <w:proofErr w:type="spell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 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da</w:t>
      </w:r>
      <w:proofErr w:type="spell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 Vista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3.    Pizza Hut        (Sixes: Red, Orange and Green)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A Pizza Hut </w:t>
      </w:r>
      <w:proofErr w:type="gram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A</w:t>
      </w:r>
      <w:proofErr w:type="gram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 Pizza Hut Kentucky Fried Chicken And a Pizza Hut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A Pizza Hut </w:t>
      </w:r>
      <w:proofErr w:type="gram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A</w:t>
      </w:r>
      <w:proofErr w:type="gram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 Pizza Hut Kentucky Fried Chicken And a Pizza Hut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McDonalds 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McDonalds</w:t>
      </w:r>
      <w:proofErr w:type="spellEnd"/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Kentucky Fried Chicken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And a Pizza Hut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4.    This is my little Scouting light (Sixes: Blue and Yellow)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This is my little Scouting light,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I’m going to let it shine,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This is my little Scouting light,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I’m going to let it shine,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This is my little Scouting light,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I’m going to let it shine,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Let it </w:t>
      </w:r>
      <w:proofErr w:type="gram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shine,</w:t>
      </w:r>
      <w:proofErr w:type="gram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 let it shine, All the time.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lastRenderedPageBreak/>
        <w:t xml:space="preserve">5.    In My Dream I'm Going Back to 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Gilwell</w:t>
      </w:r>
      <w:proofErr w:type="spell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 (All Cubs)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In my dreams I'm going back to 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Gilwell</w:t>
      </w:r>
      <w:proofErr w:type="spell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To the joys and the happiness I found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On those grand week-ends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With my dear old friends and see the training ground.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Oh the grass is greener back in 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Gilwell</w:t>
      </w:r>
      <w:proofErr w:type="spell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And I breathe again that Scouting air,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While in memory, I see B.P.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Who never will be far from </w:t>
      </w:r>
      <w:proofErr w:type="gram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there</w:t>
      </w:r>
      <w:proofErr w:type="gramEnd"/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6.    Pack up your </w:t>
      </w:r>
      <w:proofErr w:type="gram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Troubles  (</w:t>
      </w:r>
      <w:proofErr w:type="gram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All Cubs) 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Pack up your troubles in your old kit-bag,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And smile, smile, smile,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While you’ve a 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lucifer</w:t>
      </w:r>
      <w:proofErr w:type="spell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 to light your fag,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Smile, boys, that’s the style.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What’s the use of worrying?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It never was 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worth while</w:t>
      </w:r>
      <w:proofErr w:type="spell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, </w:t>
      </w:r>
      <w:proofErr w:type="gram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So</w:t>
      </w:r>
      <w:proofErr w:type="gram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-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Pack up your troubles in your old kit-bag,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And smile, smile, smile.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7.    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Tipperary</w:t>
      </w:r>
      <w:proofErr w:type="spell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 (with Pack up your Troubles sung by Cub Leaders and Benny Sir) 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It's a long way to 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Tipperary</w:t>
      </w:r>
      <w:proofErr w:type="spellEnd"/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It's a long way to go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It's a long way to 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Tipperary</w:t>
      </w:r>
      <w:proofErr w:type="spellEnd"/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To the sweetest girl I know.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Goodbye, Piccadilly,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Farewell, Leicester Square,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It's a long 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long</w:t>
      </w:r>
      <w:proofErr w:type="spell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 way to </w:t>
      </w:r>
      <w:proofErr w:type="spell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Tipperary</w:t>
      </w:r>
      <w:proofErr w:type="spell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But my heart right there.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8.    Scout Hymn (All)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Now as I start upon my chosen way,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In all I do, my thoughts, my work, my play,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Grant as I </w:t>
      </w:r>
      <w:proofErr w:type="gram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promise,</w:t>
      </w:r>
      <w:proofErr w:type="gramEnd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 xml:space="preserve"> courage new for me</w:t>
      </w:r>
    </w:p>
    <w:p w:rsidR="00884FF6" w:rsidRPr="00884FF6" w:rsidRDefault="00884FF6" w:rsidP="00884FF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細明體"/>
          <w:color w:val="000000"/>
          <w:kern w:val="0"/>
          <w:sz w:val="20"/>
          <w:szCs w:val="20"/>
        </w:rPr>
      </w:pPr>
      <w:proofErr w:type="gramStart"/>
      <w:r w:rsidRPr="00884FF6">
        <w:rPr>
          <w:rFonts w:ascii="Courier New" w:eastAsia="細明體" w:hAnsi="Courier New" w:cs="細明體"/>
          <w:color w:val="000000"/>
          <w:kern w:val="0"/>
          <w:sz w:val="20"/>
          <w:szCs w:val="20"/>
        </w:rPr>
        <w:t>To be the best, the best that I can be.</w:t>
      </w:r>
      <w:proofErr w:type="gramEnd"/>
    </w:p>
    <w:p w:rsidR="0079188D" w:rsidRPr="00884FF6" w:rsidRDefault="00884FF6"/>
    <w:sectPr w:rsidR="0079188D" w:rsidRPr="00884FF6" w:rsidSect="00F538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FF6"/>
    <w:rsid w:val="001925F7"/>
    <w:rsid w:val="0076187C"/>
    <w:rsid w:val="00884FF6"/>
    <w:rsid w:val="00F5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4F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84FF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Oriental 1</dc:creator>
  <cp:lastModifiedBy>Oriental 1</cp:lastModifiedBy>
  <cp:revision>1</cp:revision>
  <dcterms:created xsi:type="dcterms:W3CDTF">2017-04-20T04:47:00Z</dcterms:created>
  <dcterms:modified xsi:type="dcterms:W3CDTF">2017-04-20T04:50:00Z</dcterms:modified>
</cp:coreProperties>
</file>